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8665" w14:textId="77777777" w:rsidR="007B0206" w:rsidRDefault="007B0206" w:rsidP="007B0206">
      <w:pPr>
        <w:framePr w:hSpace="141" w:wrap="around" w:vAnchor="text" w:hAnchor="margin" w:y="21"/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</w:p>
    <w:p w14:paraId="73BFCFF4" w14:textId="0D374EC0" w:rsidR="00E370D2" w:rsidRDefault="007909FB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EB49A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A13CD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354EBF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</w:t>
      </w:r>
    </w:p>
    <w:tbl>
      <w:tblPr>
        <w:tblStyle w:val="Tabellrutenett7"/>
        <w:tblpPr w:leftFromText="141" w:rightFromText="141" w:vertAnchor="text" w:horzAnchor="margin" w:tblpX="421" w:tblpY="21"/>
        <w:tblW w:w="1459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7371"/>
        <w:gridCol w:w="4535"/>
      </w:tblGrid>
      <w:tr w:rsidR="00E84ABD" w:rsidRPr="00EF1816" w14:paraId="11C3CFEB" w14:textId="64057EFD" w:rsidTr="00052377">
        <w:tc>
          <w:tcPr>
            <w:tcW w:w="1129" w:type="dxa"/>
          </w:tcPr>
          <w:p w14:paraId="252B6572" w14:textId="77777777" w:rsidR="00E84ABD" w:rsidRPr="006D0517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bookmarkStart w:id="0" w:name="_Hlk53053910"/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Dato:</w:t>
            </w:r>
          </w:p>
        </w:tc>
        <w:tc>
          <w:tcPr>
            <w:tcW w:w="1560" w:type="dxa"/>
          </w:tcPr>
          <w:p w14:paraId="0CDF928B" w14:textId="699BFFAD" w:rsidR="00E84ABD" w:rsidRPr="00EF1816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10.05.23</w:t>
            </w:r>
          </w:p>
        </w:tc>
        <w:tc>
          <w:tcPr>
            <w:tcW w:w="7371" w:type="dxa"/>
          </w:tcPr>
          <w:p w14:paraId="7805A6F3" w14:textId="1CB40862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41E58F4B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71E2A61C" w14:textId="1EB712DB" w:rsidTr="00052377">
        <w:tc>
          <w:tcPr>
            <w:tcW w:w="1129" w:type="dxa"/>
          </w:tcPr>
          <w:p w14:paraId="200C15FB" w14:textId="77777777" w:rsidR="00E84ABD" w:rsidRPr="006D0517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Stad:</w:t>
            </w:r>
          </w:p>
        </w:tc>
        <w:tc>
          <w:tcPr>
            <w:tcW w:w="1560" w:type="dxa"/>
          </w:tcPr>
          <w:p w14:paraId="0AB40D16" w14:textId="4215C52E" w:rsidR="00E84ABD" w:rsidRPr="0055232A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Digitalt</w:t>
            </w:r>
          </w:p>
        </w:tc>
        <w:tc>
          <w:tcPr>
            <w:tcW w:w="7371" w:type="dxa"/>
          </w:tcPr>
          <w:p w14:paraId="3866C2BC" w14:textId="41B264DA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705B1088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2EE55480" w14:textId="70961B5A" w:rsidTr="00052377">
        <w:trPr>
          <w:trHeight w:val="315"/>
        </w:trPr>
        <w:tc>
          <w:tcPr>
            <w:tcW w:w="1129" w:type="dxa"/>
          </w:tcPr>
          <w:p w14:paraId="1AB6A1B9" w14:textId="108924F3" w:rsidR="00E84ABD" w:rsidRPr="006D0517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proofErr w:type="spellStart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Tidspkt</w:t>
            </w:r>
            <w:proofErr w:type="spellEnd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.</w:t>
            </w: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6B66E9E8" w14:textId="61669E6E" w:rsidR="00E84ABD" w:rsidRPr="000E7FEF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proofErr w:type="spellStart"/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Kl</w:t>
            </w:r>
            <w:proofErr w:type="spellEnd"/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 xml:space="preserve"> 0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9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00-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10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</w:t>
            </w:r>
          </w:p>
        </w:tc>
        <w:tc>
          <w:tcPr>
            <w:tcW w:w="7371" w:type="dxa"/>
          </w:tcPr>
          <w:p w14:paraId="66284FDB" w14:textId="73D3E372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49A445E7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0CCC87C9" w14:textId="3E1A92A6" w:rsidTr="00052377">
        <w:trPr>
          <w:trHeight w:val="315"/>
        </w:trPr>
        <w:tc>
          <w:tcPr>
            <w:tcW w:w="1129" w:type="dxa"/>
          </w:tcPr>
          <w:p w14:paraId="6DE50D64" w14:textId="77777777" w:rsidR="00E84ABD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560" w:type="dxa"/>
          </w:tcPr>
          <w:p w14:paraId="073FA640" w14:textId="77777777" w:rsidR="00E84ABD" w:rsidRPr="000E7FEF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2FD98E89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1C78BB14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6E56E115" w14:textId="5EADC0C3" w:rsidTr="00052377">
        <w:trPr>
          <w:trHeight w:val="315"/>
        </w:trPr>
        <w:tc>
          <w:tcPr>
            <w:tcW w:w="1129" w:type="dxa"/>
          </w:tcPr>
          <w:p w14:paraId="33973D1F" w14:textId="4E947919" w:rsidR="00E84ABD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proofErr w:type="spellStart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Saksnr</w:t>
            </w:r>
            <w:proofErr w:type="spellEnd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4C10ACE5" w14:textId="77777777" w:rsidR="00E84ABD" w:rsidRPr="000E7FEF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36C5B6D7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4AC8D227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6F73CFC8" w14:textId="15330FCA" w:rsidTr="00052377">
        <w:trPr>
          <w:trHeight w:val="315"/>
        </w:trPr>
        <w:tc>
          <w:tcPr>
            <w:tcW w:w="1129" w:type="dxa"/>
          </w:tcPr>
          <w:p w14:paraId="27A18904" w14:textId="20D5BDBA" w:rsidR="00E84ABD" w:rsidRPr="00A02BBF" w:rsidRDefault="00E84ABD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7B1237B0" w14:textId="059B8857" w:rsidR="00E84ABD" w:rsidRPr="00B8755E" w:rsidRDefault="00E84ABD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</w:tc>
        <w:tc>
          <w:tcPr>
            <w:tcW w:w="4535" w:type="dxa"/>
          </w:tcPr>
          <w:p w14:paraId="62F18841" w14:textId="77777777" w:rsidR="00E84ABD" w:rsidRPr="00B8755E" w:rsidRDefault="00E84ABD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</w:tc>
      </w:tr>
      <w:tr w:rsidR="00E84ABD" w:rsidRPr="00EF1816" w14:paraId="21D83262" w14:textId="67051794" w:rsidTr="00052377">
        <w:trPr>
          <w:trHeight w:val="140"/>
        </w:trPr>
        <w:tc>
          <w:tcPr>
            <w:tcW w:w="1129" w:type="dxa"/>
          </w:tcPr>
          <w:p w14:paraId="614C9089" w14:textId="6F756473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1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9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306FF93F" w14:textId="026AF13E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2B9C0C6" w14:textId="170CCD6A" w:rsidR="00E84ABD" w:rsidRPr="009B5270" w:rsidRDefault="00E84ABD" w:rsidP="006D3B08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Referat frå møte i AU, 070323</w:t>
            </w:r>
          </w:p>
        </w:tc>
        <w:tc>
          <w:tcPr>
            <w:tcW w:w="4535" w:type="dxa"/>
          </w:tcPr>
          <w:p w14:paraId="49666D2B" w14:textId="2712AA99" w:rsidR="00E84ABD" w:rsidRDefault="005E7207" w:rsidP="006D3B08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Referatet vart godkjent utan merknader</w:t>
            </w:r>
          </w:p>
        </w:tc>
      </w:tr>
      <w:tr w:rsidR="00E84ABD" w:rsidRPr="00EF1816" w14:paraId="50FE4994" w14:textId="7976F3BE" w:rsidTr="00052377">
        <w:trPr>
          <w:trHeight w:val="315"/>
        </w:trPr>
        <w:tc>
          <w:tcPr>
            <w:tcW w:w="1129" w:type="dxa"/>
          </w:tcPr>
          <w:p w14:paraId="110BA922" w14:textId="1D44F2D0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0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5FA42281" w14:textId="5F68A7C0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70E1405" w14:textId="5A269EEC" w:rsidR="00E84ABD" w:rsidRPr="009B5270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Vestlandsrådet på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Arendalsveka</w:t>
            </w:r>
            <w:proofErr w:type="spellEnd"/>
          </w:p>
          <w:p w14:paraId="36CCAB65" w14:textId="16ABB4BB" w:rsidR="00E84ABD" w:rsidRPr="009B5270" w:rsidRDefault="00E84ABD" w:rsidP="002A54D4">
            <w:pPr>
              <w:rPr>
                <w:rFonts w:ascii="Roboto Light" w:hAnsi="Roboto Light"/>
                <w:sz w:val="20"/>
                <w:szCs w:val="20"/>
              </w:rPr>
            </w:pPr>
            <w:r w:rsidRPr="009B5270">
              <w:rPr>
                <w:rFonts w:ascii="Roboto Light" w:hAnsi="Roboto Light"/>
                <w:sz w:val="20"/>
                <w:szCs w:val="20"/>
              </w:rPr>
              <w:t xml:space="preserve">.   </w:t>
            </w:r>
          </w:p>
        </w:tc>
        <w:tc>
          <w:tcPr>
            <w:tcW w:w="4535" w:type="dxa"/>
          </w:tcPr>
          <w:p w14:paraId="6371BA28" w14:textId="2B4C0A3F" w:rsidR="00E84ABD" w:rsidRDefault="005E7207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AU stilte seg bak framlagte skisse til opplegg for</w:t>
            </w:r>
            <w:r w:rsidR="00F7312B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arrangement i regi av Vestlandsrådet</w:t>
            </w:r>
            <w:r w:rsidR="00F1613F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under </w:t>
            </w:r>
            <w:proofErr w:type="spellStart"/>
            <w:r w:rsidR="00F1613F">
              <w:rPr>
                <w:rFonts w:ascii="Roboto Light" w:hAnsi="Roboto Light"/>
                <w:b/>
                <w:bCs/>
                <w:sz w:val="20"/>
                <w:szCs w:val="20"/>
              </w:rPr>
              <w:t>Arendalsveka</w:t>
            </w:r>
            <w:proofErr w:type="spellEnd"/>
            <w:r w:rsidR="006C2BF9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, 15.august 2023, </w:t>
            </w:r>
            <w:proofErr w:type="spellStart"/>
            <w:r w:rsidR="006C2BF9">
              <w:rPr>
                <w:rFonts w:ascii="Roboto Light" w:hAnsi="Roboto Light"/>
                <w:b/>
                <w:bCs/>
                <w:sz w:val="20"/>
                <w:szCs w:val="20"/>
              </w:rPr>
              <w:t>kl</w:t>
            </w:r>
            <w:proofErr w:type="spellEnd"/>
            <w:r w:rsidR="006C2BF9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10.00-12.00, på S/S Statsråd Lehmkuhl</w:t>
            </w:r>
          </w:p>
        </w:tc>
      </w:tr>
      <w:tr w:rsidR="00E84ABD" w:rsidRPr="00EF1816" w14:paraId="479FF95B" w14:textId="1CFF6D5F" w:rsidTr="00052377">
        <w:trPr>
          <w:trHeight w:val="315"/>
        </w:trPr>
        <w:tc>
          <w:tcPr>
            <w:tcW w:w="1129" w:type="dxa"/>
          </w:tcPr>
          <w:p w14:paraId="233DE268" w14:textId="72DA0DBA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21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12714012" w14:textId="6D5508E3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652A133" w14:textId="16A8EB02" w:rsidR="00E84ABD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Kort info om oppfølging næringsstrategien</w:t>
            </w:r>
          </w:p>
          <w:p w14:paraId="1DB3BDC5" w14:textId="7A96075D" w:rsidR="00E84ABD" w:rsidRPr="00B8755E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138B04" w14:textId="776201DA" w:rsidR="00E84ABD" w:rsidRDefault="00496271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AU tok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p</w:t>
            </w:r>
            <w:r w:rsidR="00052377">
              <w:rPr>
                <w:rFonts w:ascii="Roboto Light" w:hAnsi="Roboto Light"/>
                <w:b/>
                <w:bCs/>
                <w:sz w:val="20"/>
                <w:szCs w:val="20"/>
              </w:rPr>
              <w:t>rosjektleiar</w:t>
            </w:r>
            <w:proofErr w:type="spellEnd"/>
            <w:r w:rsidR="00052377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</w:t>
            </w:r>
            <w:r w:rsidR="00E84ABD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Iver </w:t>
            </w:r>
            <w:r w:rsidR="00052377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Jan Leren </w:t>
            </w: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si orientering til etterretning. Det vil bli lagt fram sak om </w:t>
            </w:r>
            <w:r w:rsidR="00F466F0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framdrift og innretting for oppfølging av næringsplanen på møte i Vestlandsrådet, 26.juni. </w:t>
            </w:r>
          </w:p>
        </w:tc>
      </w:tr>
      <w:tr w:rsidR="00E84ABD" w:rsidRPr="00EF1816" w14:paraId="4981D7B9" w14:textId="1EC8C018" w:rsidTr="00052377">
        <w:trPr>
          <w:trHeight w:val="315"/>
        </w:trPr>
        <w:tc>
          <w:tcPr>
            <w:tcW w:w="1129" w:type="dxa"/>
          </w:tcPr>
          <w:p w14:paraId="37C77210" w14:textId="24DBA9C7" w:rsidR="00E84ABD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22/23</w:t>
            </w:r>
          </w:p>
        </w:tc>
        <w:tc>
          <w:tcPr>
            <w:tcW w:w="8931" w:type="dxa"/>
            <w:gridSpan w:val="2"/>
          </w:tcPr>
          <w:p w14:paraId="796F9A5D" w14:textId="322D501B" w:rsidR="00E84ABD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Fylkeskommunane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sine møter med departement,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stortingsrepr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., og deltaking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komitehøyringar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på Stortinget vårsesjonen 2023 - samordna vestlandsperspektiv i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presentasjonar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og kunnskapsgrunnlag?</w:t>
            </w:r>
          </w:p>
        </w:tc>
        <w:tc>
          <w:tcPr>
            <w:tcW w:w="4535" w:type="dxa"/>
          </w:tcPr>
          <w:p w14:paraId="167E0F92" w14:textId="55360558" w:rsidR="00E84ABD" w:rsidRDefault="007B5E89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A</w:t>
            </w:r>
            <w:r w:rsidR="00C00F17">
              <w:rPr>
                <w:rFonts w:ascii="Roboto Light" w:hAnsi="Roboto Light"/>
                <w:b/>
                <w:bCs/>
                <w:sz w:val="20"/>
                <w:szCs w:val="20"/>
              </w:rPr>
              <w:t>U</w:t>
            </w: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ber om at sekretariatet init</w:t>
            </w:r>
            <w:r w:rsidR="00283A13">
              <w:rPr>
                <w:rFonts w:ascii="Roboto Light" w:hAnsi="Roboto Light"/>
                <w:b/>
                <w:bCs/>
                <w:sz w:val="20"/>
                <w:szCs w:val="20"/>
              </w:rPr>
              <w:t>i</w:t>
            </w: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erer </w:t>
            </w:r>
            <w:r w:rsidR="00283A13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utarbeiding av felles kunnskapsgrunnlag der dette er </w:t>
            </w:r>
            <w:r w:rsidR="00CC5FE4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aktuelt og relevant. </w:t>
            </w:r>
          </w:p>
        </w:tc>
      </w:tr>
      <w:tr w:rsidR="00E84ABD" w:rsidRPr="00EF1816" w14:paraId="178B7FA8" w14:textId="7D280603" w:rsidTr="00052377">
        <w:trPr>
          <w:trHeight w:val="315"/>
        </w:trPr>
        <w:tc>
          <w:tcPr>
            <w:tcW w:w="1129" w:type="dxa"/>
          </w:tcPr>
          <w:p w14:paraId="0744653F" w14:textId="4D8B514E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23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49465A8C" w14:textId="0895DAE1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6C6D9C54" w14:textId="0EAFD5FF" w:rsidR="00E84ABD" w:rsidRDefault="00E84ABD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Rapport frå møte i KDD, 080523, om manglande Interreg-finansiering</w:t>
            </w:r>
          </w:p>
          <w:p w14:paraId="2B0C85F3" w14:textId="3B98FFDF" w:rsidR="00E84ABD" w:rsidRPr="003B70F9" w:rsidRDefault="00E84ABD" w:rsidP="002A54D4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</w:p>
        </w:tc>
        <w:tc>
          <w:tcPr>
            <w:tcW w:w="4535" w:type="dxa"/>
          </w:tcPr>
          <w:p w14:paraId="037BA737" w14:textId="4EFA2459" w:rsidR="00E84ABD" w:rsidRDefault="00AD76C9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AU tok r</w:t>
            </w:r>
            <w:r w:rsidR="00052377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ådsleiar </w:t>
            </w:r>
            <w:r w:rsidR="00E84AB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Jon</w:t>
            </w:r>
            <w:r w:rsidR="00052377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 Askeland</w:t>
            </w:r>
            <w:r w:rsidR="00E84AB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si </w:t>
            </w:r>
            <w:r w:rsidR="00E84AB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orienter</w:t>
            </w:r>
            <w:r w:rsidR="008F078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ing om møtet med KDD til etterretning. </w:t>
            </w:r>
          </w:p>
        </w:tc>
      </w:tr>
      <w:tr w:rsidR="00E84ABD" w:rsidRPr="00EF1816" w14:paraId="67738723" w14:textId="39CAA1DA" w:rsidTr="00052377">
        <w:trPr>
          <w:trHeight w:val="243"/>
        </w:trPr>
        <w:tc>
          <w:tcPr>
            <w:tcW w:w="1129" w:type="dxa"/>
          </w:tcPr>
          <w:p w14:paraId="1648C1E5" w14:textId="41DD5FB6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>24/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</w:rPr>
              <w:t>23</w:t>
            </w:r>
          </w:p>
          <w:p w14:paraId="41AE20DF" w14:textId="61DEB623" w:rsidR="00E84ABD" w:rsidRPr="002A54D4" w:rsidRDefault="00E84ABD" w:rsidP="00365569">
            <w:pPr>
              <w:spacing w:line="276" w:lineRule="auto"/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02FF1E3" w14:textId="71D95839" w:rsidR="00E84ABD" w:rsidRPr="002A1A6C" w:rsidRDefault="00E84ABD" w:rsidP="00233438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Ekstraordinært digitalt </w:t>
            </w: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NTP-</w:t>
            </w: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møte i Vestlandsrådet</w:t>
            </w: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</w:rPr>
              <w:t xml:space="preserve"> og møteplan 2023</w:t>
            </w:r>
          </w:p>
        </w:tc>
        <w:tc>
          <w:tcPr>
            <w:tcW w:w="4535" w:type="dxa"/>
          </w:tcPr>
          <w:p w14:paraId="2DAFFCDE" w14:textId="719B061B" w:rsidR="00E84ABD" w:rsidRPr="002A1A6C" w:rsidRDefault="009659DF" w:rsidP="00233438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Det vart vedteke ekstraordinært møte i Vestlandsrådet, 26.juni</w:t>
            </w:r>
            <w:r w:rsidR="004E600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. Fastsett møte </w:t>
            </w:r>
            <w:r w:rsidR="000A2B68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i rådet, 22.august </w:t>
            </w:r>
            <w:r w:rsidR="00E93B3A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vert avlyst. Siste møte i 2023 vert </w:t>
            </w:r>
            <w:r w:rsidR="008422FA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s</w:t>
            </w:r>
            <w:r w:rsidR="00E93B3A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om </w:t>
            </w:r>
            <w:r w:rsidR="008422FA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tidlegare </w:t>
            </w:r>
            <w:r w:rsidR="00E93B3A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fastsett</w:t>
            </w:r>
            <w:r w:rsidR="000772C7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 i møteplanen,</w:t>
            </w:r>
            <w:r w:rsidR="00E93B3A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 16.november. </w:t>
            </w:r>
            <w:r w:rsidR="004E600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 </w:t>
            </w:r>
          </w:p>
        </w:tc>
      </w:tr>
      <w:tr w:rsidR="00E84ABD" w:rsidRPr="00EF1816" w14:paraId="0D8BCD48" w14:textId="53848DDD" w:rsidTr="00052377">
        <w:trPr>
          <w:trHeight w:val="243"/>
        </w:trPr>
        <w:tc>
          <w:tcPr>
            <w:tcW w:w="1129" w:type="dxa"/>
          </w:tcPr>
          <w:p w14:paraId="78FA71EC" w14:textId="7559D6C6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>25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</w:rPr>
              <w:t>/23</w:t>
            </w:r>
          </w:p>
          <w:p w14:paraId="33DF02EB" w14:textId="31489730" w:rsidR="00E84ABD" w:rsidRPr="002A54D4" w:rsidRDefault="00E84ABD" w:rsidP="00365569">
            <w:pPr>
              <w:spacing w:line="276" w:lineRule="auto"/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0D7FB8B5" w14:textId="221AF3CF" w:rsidR="00E84ABD" w:rsidRPr="002A1A6C" w:rsidRDefault="00E84ABD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Neste møte i Vestlandsrådet AU</w:t>
            </w: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 – 15.</w:t>
            </w:r>
            <w:r w:rsidR="00052377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juni</w:t>
            </w:r>
          </w:p>
        </w:tc>
        <w:tc>
          <w:tcPr>
            <w:tcW w:w="4535" w:type="dxa"/>
          </w:tcPr>
          <w:p w14:paraId="1F43407D" w14:textId="181E8C99" w:rsidR="00E84ABD" w:rsidRPr="002A1A6C" w:rsidRDefault="008422FA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Neste møte i AU vert 22.juni. </w:t>
            </w:r>
          </w:p>
        </w:tc>
      </w:tr>
    </w:tbl>
    <w:bookmarkEnd w:id="0"/>
    <w:p w14:paraId="1FDD7F9C" w14:textId="2486FCE9" w:rsidR="00E370D2" w:rsidRPr="00750F62" w:rsidRDefault="00F15001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 </w:t>
      </w:r>
      <w:r w:rsidR="002B594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7909FB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</w:p>
    <w:sectPr w:rsidR="00E370D2" w:rsidRPr="00750F62" w:rsidSect="00B468CE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D58BD" w14:textId="77777777" w:rsidR="00094ACC" w:rsidRDefault="00094ACC">
      <w:r>
        <w:separator/>
      </w:r>
    </w:p>
  </w:endnote>
  <w:endnote w:type="continuationSeparator" w:id="0">
    <w:p w14:paraId="0EDD8415" w14:textId="77777777" w:rsidR="00094ACC" w:rsidRDefault="00094ACC">
      <w:r>
        <w:continuationSeparator/>
      </w:r>
    </w:p>
  </w:endnote>
  <w:endnote w:type="continuationNotice" w:id="1">
    <w:p w14:paraId="7D944907" w14:textId="77777777" w:rsidR="00094ACC" w:rsidRDefault="00094A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Bold">
    <w:altName w:val="Times New Roman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627331"/>
      <w:docPartObj>
        <w:docPartGallery w:val="Page Numbers (Bottom of Page)"/>
        <w:docPartUnique/>
      </w:docPartObj>
    </w:sdtPr>
    <w:sdtEndPr>
      <w:rPr>
        <w:color w:val="323E4F" w:themeColor="text2" w:themeShade="BF"/>
        <w:sz w:val="20"/>
        <w:szCs w:val="20"/>
      </w:rPr>
    </w:sdtEndPr>
    <w:sdtContent>
      <w:p w14:paraId="39BF4BD7" w14:textId="77777777" w:rsidR="00780A3A" w:rsidRPr="00265B5A" w:rsidRDefault="00780A3A">
        <w:pPr>
          <w:pStyle w:val="Bunntekst"/>
          <w:jc w:val="center"/>
          <w:rPr>
            <w:color w:val="323E4F" w:themeColor="text2" w:themeShade="BF"/>
            <w:sz w:val="20"/>
            <w:szCs w:val="20"/>
          </w:rPr>
        </w:pPr>
        <w:r w:rsidRPr="00265B5A">
          <w:rPr>
            <w:color w:val="323E4F" w:themeColor="text2" w:themeShade="BF"/>
            <w:sz w:val="20"/>
            <w:szCs w:val="20"/>
          </w:rPr>
          <w:fldChar w:fldCharType="begin"/>
        </w:r>
        <w:r w:rsidRPr="00265B5A">
          <w:rPr>
            <w:color w:val="323E4F" w:themeColor="text2" w:themeShade="BF"/>
            <w:sz w:val="20"/>
            <w:szCs w:val="20"/>
          </w:rPr>
          <w:instrText>PAGE   \* MERGEFORMAT</w:instrText>
        </w:r>
        <w:r w:rsidRPr="00265B5A">
          <w:rPr>
            <w:color w:val="323E4F" w:themeColor="text2" w:themeShade="BF"/>
            <w:sz w:val="20"/>
            <w:szCs w:val="20"/>
          </w:rPr>
          <w:fldChar w:fldCharType="separate"/>
        </w:r>
        <w:r w:rsidR="006A4738">
          <w:rPr>
            <w:noProof/>
            <w:color w:val="323E4F" w:themeColor="text2" w:themeShade="BF"/>
            <w:sz w:val="20"/>
            <w:szCs w:val="20"/>
          </w:rPr>
          <w:t>2</w:t>
        </w:r>
        <w:r w:rsidRPr="00265B5A">
          <w:rPr>
            <w:color w:val="323E4F" w:themeColor="text2" w:themeShade="BF"/>
            <w:sz w:val="20"/>
            <w:szCs w:val="20"/>
          </w:rPr>
          <w:fldChar w:fldCharType="end"/>
        </w:r>
      </w:p>
    </w:sdtContent>
  </w:sdt>
  <w:p w14:paraId="7ACD586F" w14:textId="77777777" w:rsidR="00780A3A" w:rsidRDefault="00780A3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395F2" w14:textId="77777777" w:rsidR="00094ACC" w:rsidRDefault="00094ACC">
      <w:r>
        <w:separator/>
      </w:r>
    </w:p>
  </w:footnote>
  <w:footnote w:type="continuationSeparator" w:id="0">
    <w:p w14:paraId="33857CBF" w14:textId="77777777" w:rsidR="00094ACC" w:rsidRDefault="00094ACC">
      <w:r>
        <w:continuationSeparator/>
      </w:r>
    </w:p>
  </w:footnote>
  <w:footnote w:type="continuationNotice" w:id="1">
    <w:p w14:paraId="23DBC63D" w14:textId="77777777" w:rsidR="00094ACC" w:rsidRDefault="00094A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DF85" w14:textId="77777777" w:rsidR="00780A3A" w:rsidRDefault="00780A3A" w:rsidP="009922E5">
    <w:pPr>
      <w:pStyle w:val="Topptekst"/>
    </w:pPr>
    <w:r w:rsidRPr="00F344B2">
      <w:rPr>
        <w:rFonts w:ascii="Arial" w:eastAsia="Arial" w:hAnsi="Arial" w:cs="Times New Roman"/>
        <w:noProof/>
        <w:color w:val="262626" w:themeColor="text1" w:themeTint="D9"/>
        <w:sz w:val="20"/>
        <w:lang w:val="nb-NO" w:eastAsia="nb-NO"/>
      </w:rPr>
      <w:drawing>
        <wp:inline distT="0" distB="0" distL="0" distR="0" wp14:anchorId="19E8602C" wp14:editId="02BE2DF0">
          <wp:extent cx="3848100" cy="625317"/>
          <wp:effectExtent l="0" t="0" r="0" b="381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56887" cy="65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C424" w14:textId="46AE02F3" w:rsidR="008561A2" w:rsidRDefault="008561A2" w:rsidP="00B468CE">
    <w:pPr>
      <w:pStyle w:val="Topptekst"/>
    </w:pPr>
  </w:p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6"/>
      <w:gridCol w:w="9934"/>
    </w:tblGrid>
    <w:tr w:rsidR="008561A2" w14:paraId="7CF056D2" w14:textId="77777777" w:rsidTr="00BA47F6">
      <w:tc>
        <w:tcPr>
          <w:tcW w:w="3816" w:type="dxa"/>
        </w:tcPr>
        <w:p w14:paraId="5C279B6B" w14:textId="6A215581" w:rsidR="008561A2" w:rsidRDefault="008561A2" w:rsidP="00B468CE">
          <w:pPr>
            <w:pStyle w:val="Topptekst"/>
          </w:pPr>
          <w:r>
            <w:rPr>
              <w:noProof/>
            </w:rPr>
            <w:drawing>
              <wp:inline distT="0" distB="0" distL="0" distR="0" wp14:anchorId="332E65A7" wp14:editId="21BCFC21">
                <wp:extent cx="2280285" cy="372110"/>
                <wp:effectExtent l="0" t="0" r="5715" b="8890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028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4" w:type="dxa"/>
        </w:tcPr>
        <w:p w14:paraId="768239CD" w14:textId="3ED9F0C1" w:rsidR="002E479B" w:rsidRPr="00B31D5F" w:rsidRDefault="008662D1" w:rsidP="00B31D5F">
          <w:pPr>
            <w:pStyle w:val="Topptekst"/>
            <w:rPr>
              <w:b/>
              <w:bCs/>
              <w:sz w:val="48"/>
              <w:szCs w:val="48"/>
            </w:rPr>
          </w:pPr>
          <w:r>
            <w:rPr>
              <w:b/>
              <w:bCs/>
              <w:sz w:val="48"/>
              <w:szCs w:val="48"/>
            </w:rPr>
            <w:t>a</w:t>
          </w:r>
          <w:r w:rsidR="002E479B" w:rsidRPr="00B31D5F">
            <w:rPr>
              <w:b/>
              <w:bCs/>
              <w:sz w:val="48"/>
              <w:szCs w:val="48"/>
            </w:rPr>
            <w:t>r</w:t>
          </w:r>
          <w:r w:rsidR="004219AE" w:rsidRPr="00B31D5F">
            <w:rPr>
              <w:b/>
              <w:bCs/>
              <w:sz w:val="48"/>
              <w:szCs w:val="48"/>
            </w:rPr>
            <w:t>beidsutvalet</w:t>
          </w:r>
          <w:r w:rsidR="000D6B9A">
            <w:rPr>
              <w:b/>
              <w:bCs/>
              <w:sz w:val="48"/>
              <w:szCs w:val="48"/>
            </w:rPr>
            <w:t xml:space="preserve"> </w:t>
          </w:r>
          <w:r>
            <w:rPr>
              <w:b/>
              <w:bCs/>
              <w:sz w:val="48"/>
              <w:szCs w:val="48"/>
            </w:rPr>
            <w:t>(</w:t>
          </w:r>
          <w:r w:rsidR="000D6B9A">
            <w:rPr>
              <w:b/>
              <w:bCs/>
              <w:sz w:val="48"/>
              <w:szCs w:val="48"/>
            </w:rPr>
            <w:t>AU)</w:t>
          </w:r>
          <w:r w:rsidR="006B4D20">
            <w:rPr>
              <w:b/>
              <w:bCs/>
              <w:sz w:val="48"/>
              <w:szCs w:val="48"/>
            </w:rPr>
            <w:t xml:space="preserve"> </w:t>
          </w:r>
          <w:r w:rsidR="00BA47F6">
            <w:rPr>
              <w:b/>
              <w:bCs/>
              <w:sz w:val="48"/>
              <w:szCs w:val="48"/>
            </w:rPr>
            <w:t xml:space="preserve">                                     </w:t>
          </w:r>
          <w:r w:rsidR="006B4D20">
            <w:rPr>
              <w:b/>
              <w:bCs/>
              <w:sz w:val="48"/>
              <w:szCs w:val="48"/>
            </w:rPr>
            <w:t>Referat</w:t>
          </w:r>
        </w:p>
      </w:tc>
    </w:tr>
  </w:tbl>
  <w:p w14:paraId="07DB221A" w14:textId="2057E155" w:rsidR="00780A3A" w:rsidRDefault="00780A3A" w:rsidP="00B468C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0371"/>
    <w:multiLevelType w:val="hybridMultilevel"/>
    <w:tmpl w:val="7FE030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946F6"/>
    <w:multiLevelType w:val="hybridMultilevel"/>
    <w:tmpl w:val="FF3C5D68"/>
    <w:lvl w:ilvl="0" w:tplc="C9E852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B3FAF5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DC81C1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2946EE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7FCAE5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01C42B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D220CDF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953214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EF44AF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2" w15:restartNumberingAfterBreak="0">
    <w:nsid w:val="2DED243E"/>
    <w:multiLevelType w:val="hybridMultilevel"/>
    <w:tmpl w:val="3BD82B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E69D1"/>
    <w:multiLevelType w:val="hybridMultilevel"/>
    <w:tmpl w:val="9356B23E"/>
    <w:lvl w:ilvl="0" w:tplc="A560BD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1E29E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85641D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AB9C0CA0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D33E6A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E8A42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35C2DC0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6A9EB0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87AF0F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629F3C73"/>
    <w:multiLevelType w:val="hybridMultilevel"/>
    <w:tmpl w:val="5FBE6B0E"/>
    <w:lvl w:ilvl="0" w:tplc="D8DAB3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455E2"/>
    <w:multiLevelType w:val="hybridMultilevel"/>
    <w:tmpl w:val="2B6EA240"/>
    <w:lvl w:ilvl="0" w:tplc="EF10F1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1F2AE8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5AC6C2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980C8B3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C7F22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5ACB7B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BE50AA9E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FF54CA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62296B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6" w15:restartNumberingAfterBreak="0">
    <w:nsid w:val="636555B0"/>
    <w:multiLevelType w:val="hybridMultilevel"/>
    <w:tmpl w:val="32B4875C"/>
    <w:lvl w:ilvl="0" w:tplc="C09CC5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11A7D"/>
    <w:multiLevelType w:val="hybridMultilevel"/>
    <w:tmpl w:val="CEEA9F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3286"/>
    <w:multiLevelType w:val="hybridMultilevel"/>
    <w:tmpl w:val="1868D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2487">
    <w:abstractNumId w:val="2"/>
  </w:num>
  <w:num w:numId="2" w16cid:durableId="1523587494">
    <w:abstractNumId w:val="7"/>
  </w:num>
  <w:num w:numId="3" w16cid:durableId="1597398953">
    <w:abstractNumId w:val="3"/>
  </w:num>
  <w:num w:numId="4" w16cid:durableId="355429883">
    <w:abstractNumId w:val="1"/>
  </w:num>
  <w:num w:numId="5" w16cid:durableId="2085102938">
    <w:abstractNumId w:val="5"/>
  </w:num>
  <w:num w:numId="6" w16cid:durableId="1804421851">
    <w:abstractNumId w:val="4"/>
  </w:num>
  <w:num w:numId="7" w16cid:durableId="882406807">
    <w:abstractNumId w:val="6"/>
  </w:num>
  <w:num w:numId="8" w16cid:durableId="365178245">
    <w:abstractNumId w:val="0"/>
  </w:num>
  <w:num w:numId="9" w16cid:durableId="2413346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FD"/>
    <w:rsid w:val="00000200"/>
    <w:rsid w:val="000004EA"/>
    <w:rsid w:val="0000058E"/>
    <w:rsid w:val="0000087A"/>
    <w:rsid w:val="00000E44"/>
    <w:rsid w:val="00001D0C"/>
    <w:rsid w:val="00001D78"/>
    <w:rsid w:val="000027FB"/>
    <w:rsid w:val="00002A8B"/>
    <w:rsid w:val="00002F78"/>
    <w:rsid w:val="0000388E"/>
    <w:rsid w:val="00004716"/>
    <w:rsid w:val="00004C26"/>
    <w:rsid w:val="00005212"/>
    <w:rsid w:val="00005571"/>
    <w:rsid w:val="00005952"/>
    <w:rsid w:val="00005EAE"/>
    <w:rsid w:val="000071DF"/>
    <w:rsid w:val="00007D85"/>
    <w:rsid w:val="00007EEF"/>
    <w:rsid w:val="000105EC"/>
    <w:rsid w:val="000106D5"/>
    <w:rsid w:val="0001089B"/>
    <w:rsid w:val="000112DB"/>
    <w:rsid w:val="0001194D"/>
    <w:rsid w:val="00011AAA"/>
    <w:rsid w:val="00012341"/>
    <w:rsid w:val="000136AE"/>
    <w:rsid w:val="000144A9"/>
    <w:rsid w:val="000153A2"/>
    <w:rsid w:val="00015593"/>
    <w:rsid w:val="00015EE3"/>
    <w:rsid w:val="000169CB"/>
    <w:rsid w:val="00016B81"/>
    <w:rsid w:val="0001703A"/>
    <w:rsid w:val="0001718C"/>
    <w:rsid w:val="000175E7"/>
    <w:rsid w:val="000179F4"/>
    <w:rsid w:val="00020614"/>
    <w:rsid w:val="00020EBD"/>
    <w:rsid w:val="000211F8"/>
    <w:rsid w:val="00021D5A"/>
    <w:rsid w:val="00021DDB"/>
    <w:rsid w:val="000225CB"/>
    <w:rsid w:val="00022CB8"/>
    <w:rsid w:val="00022E0F"/>
    <w:rsid w:val="00023660"/>
    <w:rsid w:val="00023B3D"/>
    <w:rsid w:val="0002478D"/>
    <w:rsid w:val="00025D30"/>
    <w:rsid w:val="00026017"/>
    <w:rsid w:val="00026270"/>
    <w:rsid w:val="00026EE2"/>
    <w:rsid w:val="00026EEB"/>
    <w:rsid w:val="0002735B"/>
    <w:rsid w:val="00027FB8"/>
    <w:rsid w:val="000306EE"/>
    <w:rsid w:val="000308FC"/>
    <w:rsid w:val="00030F45"/>
    <w:rsid w:val="000313B2"/>
    <w:rsid w:val="000324D1"/>
    <w:rsid w:val="00032CF1"/>
    <w:rsid w:val="00032F14"/>
    <w:rsid w:val="00033E20"/>
    <w:rsid w:val="00034782"/>
    <w:rsid w:val="00034911"/>
    <w:rsid w:val="00035CD5"/>
    <w:rsid w:val="000366A9"/>
    <w:rsid w:val="00036F4E"/>
    <w:rsid w:val="00040441"/>
    <w:rsid w:val="00040DE5"/>
    <w:rsid w:val="0004142B"/>
    <w:rsid w:val="00042136"/>
    <w:rsid w:val="00042660"/>
    <w:rsid w:val="00042887"/>
    <w:rsid w:val="00043816"/>
    <w:rsid w:val="00043D4D"/>
    <w:rsid w:val="00044281"/>
    <w:rsid w:val="00044394"/>
    <w:rsid w:val="00044E89"/>
    <w:rsid w:val="000458B3"/>
    <w:rsid w:val="00045C6E"/>
    <w:rsid w:val="000467DF"/>
    <w:rsid w:val="000467F1"/>
    <w:rsid w:val="00046860"/>
    <w:rsid w:val="00046AD7"/>
    <w:rsid w:val="00046C3A"/>
    <w:rsid w:val="00046D52"/>
    <w:rsid w:val="0004757D"/>
    <w:rsid w:val="0004771B"/>
    <w:rsid w:val="00047B69"/>
    <w:rsid w:val="00050723"/>
    <w:rsid w:val="00050875"/>
    <w:rsid w:val="000511AE"/>
    <w:rsid w:val="00051C59"/>
    <w:rsid w:val="00052377"/>
    <w:rsid w:val="00052D25"/>
    <w:rsid w:val="0005328A"/>
    <w:rsid w:val="00054143"/>
    <w:rsid w:val="00054182"/>
    <w:rsid w:val="000543B9"/>
    <w:rsid w:val="00055703"/>
    <w:rsid w:val="000558F2"/>
    <w:rsid w:val="00055FAA"/>
    <w:rsid w:val="000569B1"/>
    <w:rsid w:val="000574E2"/>
    <w:rsid w:val="00057C9E"/>
    <w:rsid w:val="00057F4D"/>
    <w:rsid w:val="000603F2"/>
    <w:rsid w:val="0006078A"/>
    <w:rsid w:val="00060BFF"/>
    <w:rsid w:val="00061263"/>
    <w:rsid w:val="0006193D"/>
    <w:rsid w:val="00061AC1"/>
    <w:rsid w:val="000621FA"/>
    <w:rsid w:val="00062C64"/>
    <w:rsid w:val="00066852"/>
    <w:rsid w:val="00066A9F"/>
    <w:rsid w:val="000679CF"/>
    <w:rsid w:val="00067CAB"/>
    <w:rsid w:val="00070FFD"/>
    <w:rsid w:val="00071507"/>
    <w:rsid w:val="00071A62"/>
    <w:rsid w:val="00071C98"/>
    <w:rsid w:val="00072B04"/>
    <w:rsid w:val="0007508E"/>
    <w:rsid w:val="0007528A"/>
    <w:rsid w:val="00075D3F"/>
    <w:rsid w:val="00075DD3"/>
    <w:rsid w:val="00075E5C"/>
    <w:rsid w:val="0007619A"/>
    <w:rsid w:val="00076FAE"/>
    <w:rsid w:val="00077021"/>
    <w:rsid w:val="0007714B"/>
    <w:rsid w:val="000771FC"/>
    <w:rsid w:val="000772C7"/>
    <w:rsid w:val="00077C30"/>
    <w:rsid w:val="00080630"/>
    <w:rsid w:val="0008174F"/>
    <w:rsid w:val="00081800"/>
    <w:rsid w:val="00082085"/>
    <w:rsid w:val="00083E8B"/>
    <w:rsid w:val="00083FBB"/>
    <w:rsid w:val="0008410A"/>
    <w:rsid w:val="000843EB"/>
    <w:rsid w:val="00084743"/>
    <w:rsid w:val="000856D4"/>
    <w:rsid w:val="00086469"/>
    <w:rsid w:val="00086836"/>
    <w:rsid w:val="000870CD"/>
    <w:rsid w:val="00087A51"/>
    <w:rsid w:val="00090264"/>
    <w:rsid w:val="0009148E"/>
    <w:rsid w:val="000930ED"/>
    <w:rsid w:val="00093190"/>
    <w:rsid w:val="0009416D"/>
    <w:rsid w:val="00094335"/>
    <w:rsid w:val="000944B8"/>
    <w:rsid w:val="00094945"/>
    <w:rsid w:val="00094ACC"/>
    <w:rsid w:val="00094D4A"/>
    <w:rsid w:val="000955C3"/>
    <w:rsid w:val="000957AB"/>
    <w:rsid w:val="000973BF"/>
    <w:rsid w:val="000A073E"/>
    <w:rsid w:val="000A0BCA"/>
    <w:rsid w:val="000A16AF"/>
    <w:rsid w:val="000A1AD7"/>
    <w:rsid w:val="000A1CE4"/>
    <w:rsid w:val="000A1F92"/>
    <w:rsid w:val="000A24C1"/>
    <w:rsid w:val="000A24CC"/>
    <w:rsid w:val="000A29A8"/>
    <w:rsid w:val="000A2B68"/>
    <w:rsid w:val="000A2F52"/>
    <w:rsid w:val="000A3478"/>
    <w:rsid w:val="000A361E"/>
    <w:rsid w:val="000A38BA"/>
    <w:rsid w:val="000A4410"/>
    <w:rsid w:val="000A5E56"/>
    <w:rsid w:val="000A63D3"/>
    <w:rsid w:val="000B0916"/>
    <w:rsid w:val="000B0A46"/>
    <w:rsid w:val="000B2E61"/>
    <w:rsid w:val="000B2E6F"/>
    <w:rsid w:val="000B3E61"/>
    <w:rsid w:val="000B4708"/>
    <w:rsid w:val="000B4B9E"/>
    <w:rsid w:val="000B4D09"/>
    <w:rsid w:val="000B5369"/>
    <w:rsid w:val="000B55D8"/>
    <w:rsid w:val="000B65DA"/>
    <w:rsid w:val="000B6ADC"/>
    <w:rsid w:val="000C024C"/>
    <w:rsid w:val="000C0533"/>
    <w:rsid w:val="000C086A"/>
    <w:rsid w:val="000C0944"/>
    <w:rsid w:val="000C0ACA"/>
    <w:rsid w:val="000C2123"/>
    <w:rsid w:val="000C321F"/>
    <w:rsid w:val="000C32BC"/>
    <w:rsid w:val="000C332B"/>
    <w:rsid w:val="000C3558"/>
    <w:rsid w:val="000C3687"/>
    <w:rsid w:val="000C417B"/>
    <w:rsid w:val="000C43AB"/>
    <w:rsid w:val="000C48B3"/>
    <w:rsid w:val="000C4DF7"/>
    <w:rsid w:val="000C4E91"/>
    <w:rsid w:val="000C6ACE"/>
    <w:rsid w:val="000C6E07"/>
    <w:rsid w:val="000C7455"/>
    <w:rsid w:val="000D14AD"/>
    <w:rsid w:val="000D1903"/>
    <w:rsid w:val="000D229C"/>
    <w:rsid w:val="000D360E"/>
    <w:rsid w:val="000D3757"/>
    <w:rsid w:val="000D3CA9"/>
    <w:rsid w:val="000D3E9C"/>
    <w:rsid w:val="000D4DF1"/>
    <w:rsid w:val="000D5A85"/>
    <w:rsid w:val="000D6B9A"/>
    <w:rsid w:val="000D798E"/>
    <w:rsid w:val="000E09A4"/>
    <w:rsid w:val="000E19F8"/>
    <w:rsid w:val="000E1BA7"/>
    <w:rsid w:val="000E22D6"/>
    <w:rsid w:val="000E3421"/>
    <w:rsid w:val="000E46EE"/>
    <w:rsid w:val="000E5CB4"/>
    <w:rsid w:val="000E64D2"/>
    <w:rsid w:val="000E6A3A"/>
    <w:rsid w:val="000E6CD3"/>
    <w:rsid w:val="000E7C37"/>
    <w:rsid w:val="000E7FEF"/>
    <w:rsid w:val="000F0132"/>
    <w:rsid w:val="000F03AE"/>
    <w:rsid w:val="000F0DD6"/>
    <w:rsid w:val="000F194E"/>
    <w:rsid w:val="000F1ABD"/>
    <w:rsid w:val="000F279F"/>
    <w:rsid w:val="000F29CC"/>
    <w:rsid w:val="000F2CDF"/>
    <w:rsid w:val="000F2D49"/>
    <w:rsid w:val="000F2E0A"/>
    <w:rsid w:val="000F337E"/>
    <w:rsid w:val="000F3992"/>
    <w:rsid w:val="000F444A"/>
    <w:rsid w:val="000F4A15"/>
    <w:rsid w:val="000F5263"/>
    <w:rsid w:val="000F572D"/>
    <w:rsid w:val="000F5746"/>
    <w:rsid w:val="000F5953"/>
    <w:rsid w:val="000F5E0E"/>
    <w:rsid w:val="000F5EBB"/>
    <w:rsid w:val="000F68E3"/>
    <w:rsid w:val="000F6AB8"/>
    <w:rsid w:val="000F6C62"/>
    <w:rsid w:val="000F771D"/>
    <w:rsid w:val="000F79A8"/>
    <w:rsid w:val="0010022D"/>
    <w:rsid w:val="00100CF8"/>
    <w:rsid w:val="00101A2C"/>
    <w:rsid w:val="00101E0B"/>
    <w:rsid w:val="001022CE"/>
    <w:rsid w:val="001025DA"/>
    <w:rsid w:val="00102811"/>
    <w:rsid w:val="0010282D"/>
    <w:rsid w:val="00102FC1"/>
    <w:rsid w:val="00102FDD"/>
    <w:rsid w:val="00103CD6"/>
    <w:rsid w:val="00103CD8"/>
    <w:rsid w:val="00103D95"/>
    <w:rsid w:val="00103EC6"/>
    <w:rsid w:val="001048FD"/>
    <w:rsid w:val="0010516A"/>
    <w:rsid w:val="00105342"/>
    <w:rsid w:val="0010545B"/>
    <w:rsid w:val="00105BAD"/>
    <w:rsid w:val="00105E56"/>
    <w:rsid w:val="00105ECF"/>
    <w:rsid w:val="0010618A"/>
    <w:rsid w:val="00107189"/>
    <w:rsid w:val="00107981"/>
    <w:rsid w:val="00107CCA"/>
    <w:rsid w:val="00107F10"/>
    <w:rsid w:val="00110F28"/>
    <w:rsid w:val="00111B3A"/>
    <w:rsid w:val="00111D6D"/>
    <w:rsid w:val="00112208"/>
    <w:rsid w:val="00112806"/>
    <w:rsid w:val="00113A0A"/>
    <w:rsid w:val="00113B81"/>
    <w:rsid w:val="00114191"/>
    <w:rsid w:val="001148DA"/>
    <w:rsid w:val="001153B3"/>
    <w:rsid w:val="001153E6"/>
    <w:rsid w:val="001159FC"/>
    <w:rsid w:val="00115F68"/>
    <w:rsid w:val="0011650F"/>
    <w:rsid w:val="00116794"/>
    <w:rsid w:val="001169C5"/>
    <w:rsid w:val="00116F77"/>
    <w:rsid w:val="00117367"/>
    <w:rsid w:val="00117AB3"/>
    <w:rsid w:val="00117B31"/>
    <w:rsid w:val="00117F72"/>
    <w:rsid w:val="00120244"/>
    <w:rsid w:val="00120423"/>
    <w:rsid w:val="00120A2F"/>
    <w:rsid w:val="00120F14"/>
    <w:rsid w:val="00121717"/>
    <w:rsid w:val="00121CE4"/>
    <w:rsid w:val="00122246"/>
    <w:rsid w:val="00122F39"/>
    <w:rsid w:val="00122FBC"/>
    <w:rsid w:val="00123064"/>
    <w:rsid w:val="0012320B"/>
    <w:rsid w:val="001234F1"/>
    <w:rsid w:val="0012355E"/>
    <w:rsid w:val="0012367D"/>
    <w:rsid w:val="00123A7C"/>
    <w:rsid w:val="00124286"/>
    <w:rsid w:val="00124421"/>
    <w:rsid w:val="0012447D"/>
    <w:rsid w:val="001244DD"/>
    <w:rsid w:val="00124DCD"/>
    <w:rsid w:val="0012507C"/>
    <w:rsid w:val="00125DEC"/>
    <w:rsid w:val="00126604"/>
    <w:rsid w:val="00126894"/>
    <w:rsid w:val="00126ABD"/>
    <w:rsid w:val="00126D08"/>
    <w:rsid w:val="00126E48"/>
    <w:rsid w:val="00127272"/>
    <w:rsid w:val="001273D6"/>
    <w:rsid w:val="0012762C"/>
    <w:rsid w:val="00127703"/>
    <w:rsid w:val="00130D5E"/>
    <w:rsid w:val="00131030"/>
    <w:rsid w:val="00131799"/>
    <w:rsid w:val="00132AD5"/>
    <w:rsid w:val="00132F57"/>
    <w:rsid w:val="00133264"/>
    <w:rsid w:val="00133D2D"/>
    <w:rsid w:val="001343B9"/>
    <w:rsid w:val="00134B6B"/>
    <w:rsid w:val="00135758"/>
    <w:rsid w:val="00135969"/>
    <w:rsid w:val="001359E6"/>
    <w:rsid w:val="00136275"/>
    <w:rsid w:val="001377A3"/>
    <w:rsid w:val="001378F2"/>
    <w:rsid w:val="00137B43"/>
    <w:rsid w:val="001408FC"/>
    <w:rsid w:val="001413B7"/>
    <w:rsid w:val="00141AD5"/>
    <w:rsid w:val="00141E2C"/>
    <w:rsid w:val="0014285F"/>
    <w:rsid w:val="0014305F"/>
    <w:rsid w:val="0014438D"/>
    <w:rsid w:val="0014521A"/>
    <w:rsid w:val="001453DF"/>
    <w:rsid w:val="001456F0"/>
    <w:rsid w:val="00146D52"/>
    <w:rsid w:val="0014712C"/>
    <w:rsid w:val="0014742A"/>
    <w:rsid w:val="00147DC5"/>
    <w:rsid w:val="001511C1"/>
    <w:rsid w:val="001519EE"/>
    <w:rsid w:val="00151BEF"/>
    <w:rsid w:val="00152444"/>
    <w:rsid w:val="0015275B"/>
    <w:rsid w:val="00152B18"/>
    <w:rsid w:val="00152BF4"/>
    <w:rsid w:val="00152EE1"/>
    <w:rsid w:val="001535E2"/>
    <w:rsid w:val="0015392A"/>
    <w:rsid w:val="0015395D"/>
    <w:rsid w:val="00155449"/>
    <w:rsid w:val="00155979"/>
    <w:rsid w:val="0015631E"/>
    <w:rsid w:val="00156454"/>
    <w:rsid w:val="00156C32"/>
    <w:rsid w:val="00157119"/>
    <w:rsid w:val="00160762"/>
    <w:rsid w:val="00161941"/>
    <w:rsid w:val="00161A2D"/>
    <w:rsid w:val="001628FB"/>
    <w:rsid w:val="00162C28"/>
    <w:rsid w:val="00162E3C"/>
    <w:rsid w:val="00163572"/>
    <w:rsid w:val="00164089"/>
    <w:rsid w:val="00166A77"/>
    <w:rsid w:val="00167662"/>
    <w:rsid w:val="00170130"/>
    <w:rsid w:val="00170F1E"/>
    <w:rsid w:val="00171550"/>
    <w:rsid w:val="00171675"/>
    <w:rsid w:val="001719B3"/>
    <w:rsid w:val="00171C0D"/>
    <w:rsid w:val="00171D68"/>
    <w:rsid w:val="0017293C"/>
    <w:rsid w:val="00172D3F"/>
    <w:rsid w:val="00173616"/>
    <w:rsid w:val="001737D4"/>
    <w:rsid w:val="00174C1C"/>
    <w:rsid w:val="00175C49"/>
    <w:rsid w:val="0017604C"/>
    <w:rsid w:val="00176A3E"/>
    <w:rsid w:val="00176C48"/>
    <w:rsid w:val="00177062"/>
    <w:rsid w:val="001772F7"/>
    <w:rsid w:val="001776AB"/>
    <w:rsid w:val="00177A33"/>
    <w:rsid w:val="0018000E"/>
    <w:rsid w:val="0018059C"/>
    <w:rsid w:val="001809FE"/>
    <w:rsid w:val="00180DB3"/>
    <w:rsid w:val="00180DCA"/>
    <w:rsid w:val="0018152C"/>
    <w:rsid w:val="0018182C"/>
    <w:rsid w:val="0018204A"/>
    <w:rsid w:val="001828CE"/>
    <w:rsid w:val="0018364F"/>
    <w:rsid w:val="00183C64"/>
    <w:rsid w:val="00183D8F"/>
    <w:rsid w:val="00183E3C"/>
    <w:rsid w:val="00183EE6"/>
    <w:rsid w:val="00184500"/>
    <w:rsid w:val="00184A15"/>
    <w:rsid w:val="00184EC4"/>
    <w:rsid w:val="001857E7"/>
    <w:rsid w:val="001860A6"/>
    <w:rsid w:val="00186BC1"/>
    <w:rsid w:val="0018740A"/>
    <w:rsid w:val="00187411"/>
    <w:rsid w:val="00187CEC"/>
    <w:rsid w:val="001909B5"/>
    <w:rsid w:val="00190F80"/>
    <w:rsid w:val="00192057"/>
    <w:rsid w:val="001920DF"/>
    <w:rsid w:val="00192287"/>
    <w:rsid w:val="00192FE0"/>
    <w:rsid w:val="001931E6"/>
    <w:rsid w:val="001934C7"/>
    <w:rsid w:val="00193B31"/>
    <w:rsid w:val="00193BCD"/>
    <w:rsid w:val="00193FFD"/>
    <w:rsid w:val="00194570"/>
    <w:rsid w:val="0019539A"/>
    <w:rsid w:val="00195ECE"/>
    <w:rsid w:val="0019658A"/>
    <w:rsid w:val="00196ABA"/>
    <w:rsid w:val="00196C61"/>
    <w:rsid w:val="0019705E"/>
    <w:rsid w:val="001972DD"/>
    <w:rsid w:val="001974C7"/>
    <w:rsid w:val="001977CA"/>
    <w:rsid w:val="00197BBE"/>
    <w:rsid w:val="00197D17"/>
    <w:rsid w:val="001A0066"/>
    <w:rsid w:val="001A05C2"/>
    <w:rsid w:val="001A06A5"/>
    <w:rsid w:val="001A0B39"/>
    <w:rsid w:val="001A0CC0"/>
    <w:rsid w:val="001A1AEE"/>
    <w:rsid w:val="001A23F5"/>
    <w:rsid w:val="001A2655"/>
    <w:rsid w:val="001A2D71"/>
    <w:rsid w:val="001A3485"/>
    <w:rsid w:val="001A35C9"/>
    <w:rsid w:val="001A3959"/>
    <w:rsid w:val="001A3F22"/>
    <w:rsid w:val="001A3F85"/>
    <w:rsid w:val="001A4234"/>
    <w:rsid w:val="001A4431"/>
    <w:rsid w:val="001A4454"/>
    <w:rsid w:val="001A46E7"/>
    <w:rsid w:val="001A516D"/>
    <w:rsid w:val="001A55E7"/>
    <w:rsid w:val="001A5C2E"/>
    <w:rsid w:val="001A5C8B"/>
    <w:rsid w:val="001A5CC0"/>
    <w:rsid w:val="001A60D8"/>
    <w:rsid w:val="001A6BD9"/>
    <w:rsid w:val="001A6FA4"/>
    <w:rsid w:val="001A726D"/>
    <w:rsid w:val="001A7300"/>
    <w:rsid w:val="001A7CBE"/>
    <w:rsid w:val="001A7EDF"/>
    <w:rsid w:val="001B12A5"/>
    <w:rsid w:val="001B17C8"/>
    <w:rsid w:val="001B1C5E"/>
    <w:rsid w:val="001B2212"/>
    <w:rsid w:val="001B28D1"/>
    <w:rsid w:val="001B3207"/>
    <w:rsid w:val="001B383E"/>
    <w:rsid w:val="001B3AF6"/>
    <w:rsid w:val="001B3CD5"/>
    <w:rsid w:val="001B46F6"/>
    <w:rsid w:val="001B5001"/>
    <w:rsid w:val="001B51E4"/>
    <w:rsid w:val="001B5A96"/>
    <w:rsid w:val="001B6ABC"/>
    <w:rsid w:val="001B7421"/>
    <w:rsid w:val="001B769B"/>
    <w:rsid w:val="001B7B9F"/>
    <w:rsid w:val="001C0743"/>
    <w:rsid w:val="001C1025"/>
    <w:rsid w:val="001C1727"/>
    <w:rsid w:val="001C1B1D"/>
    <w:rsid w:val="001C1CFE"/>
    <w:rsid w:val="001C2CBD"/>
    <w:rsid w:val="001C2D54"/>
    <w:rsid w:val="001C31F5"/>
    <w:rsid w:val="001C3830"/>
    <w:rsid w:val="001C38AB"/>
    <w:rsid w:val="001C3B39"/>
    <w:rsid w:val="001C4BA2"/>
    <w:rsid w:val="001C5DC9"/>
    <w:rsid w:val="001C5E63"/>
    <w:rsid w:val="001C6802"/>
    <w:rsid w:val="001C6AE5"/>
    <w:rsid w:val="001C6CC1"/>
    <w:rsid w:val="001C6E32"/>
    <w:rsid w:val="001C70E1"/>
    <w:rsid w:val="001C78B2"/>
    <w:rsid w:val="001C78B4"/>
    <w:rsid w:val="001C7D94"/>
    <w:rsid w:val="001D029B"/>
    <w:rsid w:val="001D05BE"/>
    <w:rsid w:val="001D0DDC"/>
    <w:rsid w:val="001D14AA"/>
    <w:rsid w:val="001D23F0"/>
    <w:rsid w:val="001D2CC2"/>
    <w:rsid w:val="001D30EF"/>
    <w:rsid w:val="001D3751"/>
    <w:rsid w:val="001D3862"/>
    <w:rsid w:val="001D50A8"/>
    <w:rsid w:val="001D512A"/>
    <w:rsid w:val="001D5366"/>
    <w:rsid w:val="001D54C7"/>
    <w:rsid w:val="001D5CDD"/>
    <w:rsid w:val="001D638E"/>
    <w:rsid w:val="001D72EE"/>
    <w:rsid w:val="001D75C1"/>
    <w:rsid w:val="001E040D"/>
    <w:rsid w:val="001E06E2"/>
    <w:rsid w:val="001E0A21"/>
    <w:rsid w:val="001E0CC7"/>
    <w:rsid w:val="001E22F0"/>
    <w:rsid w:val="001E322A"/>
    <w:rsid w:val="001E3A57"/>
    <w:rsid w:val="001E3FF5"/>
    <w:rsid w:val="001E43A9"/>
    <w:rsid w:val="001E4F9F"/>
    <w:rsid w:val="001E5456"/>
    <w:rsid w:val="001E5EE3"/>
    <w:rsid w:val="001E5F06"/>
    <w:rsid w:val="001E75A4"/>
    <w:rsid w:val="001E786F"/>
    <w:rsid w:val="001E796B"/>
    <w:rsid w:val="001F04A0"/>
    <w:rsid w:val="001F1171"/>
    <w:rsid w:val="001F14A5"/>
    <w:rsid w:val="001F1CB3"/>
    <w:rsid w:val="001F2BC8"/>
    <w:rsid w:val="001F2FBB"/>
    <w:rsid w:val="001F3022"/>
    <w:rsid w:val="001F361D"/>
    <w:rsid w:val="001F3683"/>
    <w:rsid w:val="001F3C70"/>
    <w:rsid w:val="001F407E"/>
    <w:rsid w:val="001F4915"/>
    <w:rsid w:val="001F58C8"/>
    <w:rsid w:val="001F65AA"/>
    <w:rsid w:val="001F6E68"/>
    <w:rsid w:val="001F793C"/>
    <w:rsid w:val="001F7C53"/>
    <w:rsid w:val="001F7F6E"/>
    <w:rsid w:val="002004E0"/>
    <w:rsid w:val="00201919"/>
    <w:rsid w:val="00201A95"/>
    <w:rsid w:val="00201D87"/>
    <w:rsid w:val="0020223D"/>
    <w:rsid w:val="00202262"/>
    <w:rsid w:val="00202E06"/>
    <w:rsid w:val="00202E90"/>
    <w:rsid w:val="00203510"/>
    <w:rsid w:val="002035E3"/>
    <w:rsid w:val="002039DF"/>
    <w:rsid w:val="00204464"/>
    <w:rsid w:val="002048E7"/>
    <w:rsid w:val="00204AFE"/>
    <w:rsid w:val="00204CE7"/>
    <w:rsid w:val="0020578B"/>
    <w:rsid w:val="00205807"/>
    <w:rsid w:val="002058D1"/>
    <w:rsid w:val="0020703E"/>
    <w:rsid w:val="00207185"/>
    <w:rsid w:val="00207479"/>
    <w:rsid w:val="00207745"/>
    <w:rsid w:val="002078D4"/>
    <w:rsid w:val="00207CB6"/>
    <w:rsid w:val="0021050A"/>
    <w:rsid w:val="00210AFE"/>
    <w:rsid w:val="00210FC6"/>
    <w:rsid w:val="00211D93"/>
    <w:rsid w:val="00211F67"/>
    <w:rsid w:val="00212028"/>
    <w:rsid w:val="002124A4"/>
    <w:rsid w:val="00212696"/>
    <w:rsid w:val="00212EF3"/>
    <w:rsid w:val="0021360A"/>
    <w:rsid w:val="00213C98"/>
    <w:rsid w:val="0021430C"/>
    <w:rsid w:val="002144C5"/>
    <w:rsid w:val="0021507C"/>
    <w:rsid w:val="00215740"/>
    <w:rsid w:val="002168A1"/>
    <w:rsid w:val="00216988"/>
    <w:rsid w:val="00217920"/>
    <w:rsid w:val="00217ADC"/>
    <w:rsid w:val="0022171A"/>
    <w:rsid w:val="00221EBF"/>
    <w:rsid w:val="002224F5"/>
    <w:rsid w:val="00222BF6"/>
    <w:rsid w:val="00222D22"/>
    <w:rsid w:val="00223372"/>
    <w:rsid w:val="00223737"/>
    <w:rsid w:val="002240FC"/>
    <w:rsid w:val="00224903"/>
    <w:rsid w:val="00224927"/>
    <w:rsid w:val="00224D53"/>
    <w:rsid w:val="00225647"/>
    <w:rsid w:val="00225BC4"/>
    <w:rsid w:val="00225E24"/>
    <w:rsid w:val="00225EEF"/>
    <w:rsid w:val="00226187"/>
    <w:rsid w:val="00226217"/>
    <w:rsid w:val="00226BAF"/>
    <w:rsid w:val="00226D36"/>
    <w:rsid w:val="00226ED6"/>
    <w:rsid w:val="00226EF0"/>
    <w:rsid w:val="0022772F"/>
    <w:rsid w:val="00227C9A"/>
    <w:rsid w:val="002300D9"/>
    <w:rsid w:val="002307A7"/>
    <w:rsid w:val="00230BA5"/>
    <w:rsid w:val="00230EC5"/>
    <w:rsid w:val="00231380"/>
    <w:rsid w:val="0023142E"/>
    <w:rsid w:val="0023148F"/>
    <w:rsid w:val="00231B90"/>
    <w:rsid w:val="00232190"/>
    <w:rsid w:val="0023245E"/>
    <w:rsid w:val="0023314D"/>
    <w:rsid w:val="00233438"/>
    <w:rsid w:val="002337B1"/>
    <w:rsid w:val="00233A6B"/>
    <w:rsid w:val="00233FD2"/>
    <w:rsid w:val="00234248"/>
    <w:rsid w:val="0023523A"/>
    <w:rsid w:val="002353EB"/>
    <w:rsid w:val="0023619F"/>
    <w:rsid w:val="0023720E"/>
    <w:rsid w:val="0023785D"/>
    <w:rsid w:val="0024015D"/>
    <w:rsid w:val="00240F9F"/>
    <w:rsid w:val="00242296"/>
    <w:rsid w:val="002423B8"/>
    <w:rsid w:val="00242747"/>
    <w:rsid w:val="002428EA"/>
    <w:rsid w:val="00242943"/>
    <w:rsid w:val="00242B02"/>
    <w:rsid w:val="00242D71"/>
    <w:rsid w:val="00242DC0"/>
    <w:rsid w:val="00242EFB"/>
    <w:rsid w:val="00243311"/>
    <w:rsid w:val="00243539"/>
    <w:rsid w:val="002435FB"/>
    <w:rsid w:val="00243760"/>
    <w:rsid w:val="002437F3"/>
    <w:rsid w:val="00243A99"/>
    <w:rsid w:val="0024414D"/>
    <w:rsid w:val="002441DF"/>
    <w:rsid w:val="0024425D"/>
    <w:rsid w:val="002442B1"/>
    <w:rsid w:val="0024443F"/>
    <w:rsid w:val="0024497E"/>
    <w:rsid w:val="0024546D"/>
    <w:rsid w:val="00245C43"/>
    <w:rsid w:val="00245CCF"/>
    <w:rsid w:val="0024679B"/>
    <w:rsid w:val="00246984"/>
    <w:rsid w:val="00247984"/>
    <w:rsid w:val="00247AB1"/>
    <w:rsid w:val="00247DD3"/>
    <w:rsid w:val="00247F05"/>
    <w:rsid w:val="002502C7"/>
    <w:rsid w:val="00250383"/>
    <w:rsid w:val="002503D9"/>
    <w:rsid w:val="00251790"/>
    <w:rsid w:val="00251F9D"/>
    <w:rsid w:val="00252EAE"/>
    <w:rsid w:val="00252F13"/>
    <w:rsid w:val="0025353C"/>
    <w:rsid w:val="002539AE"/>
    <w:rsid w:val="002559C0"/>
    <w:rsid w:val="00256522"/>
    <w:rsid w:val="002566DB"/>
    <w:rsid w:val="00257111"/>
    <w:rsid w:val="00257A40"/>
    <w:rsid w:val="00260D80"/>
    <w:rsid w:val="00260FBF"/>
    <w:rsid w:val="00260FDE"/>
    <w:rsid w:val="002612C8"/>
    <w:rsid w:val="002615B9"/>
    <w:rsid w:val="00261E7C"/>
    <w:rsid w:val="00262452"/>
    <w:rsid w:val="002625FE"/>
    <w:rsid w:val="002626CA"/>
    <w:rsid w:val="002629E6"/>
    <w:rsid w:val="00263EEB"/>
    <w:rsid w:val="002643A8"/>
    <w:rsid w:val="0026454F"/>
    <w:rsid w:val="00264DDE"/>
    <w:rsid w:val="00265566"/>
    <w:rsid w:val="00265AF9"/>
    <w:rsid w:val="00265B5A"/>
    <w:rsid w:val="002661E3"/>
    <w:rsid w:val="00267932"/>
    <w:rsid w:val="00267B82"/>
    <w:rsid w:val="00267EA3"/>
    <w:rsid w:val="002712B2"/>
    <w:rsid w:val="00271725"/>
    <w:rsid w:val="00271851"/>
    <w:rsid w:val="002718F0"/>
    <w:rsid w:val="00272068"/>
    <w:rsid w:val="0027260E"/>
    <w:rsid w:val="00272997"/>
    <w:rsid w:val="00272CA7"/>
    <w:rsid w:val="00274644"/>
    <w:rsid w:val="00275521"/>
    <w:rsid w:val="00275A00"/>
    <w:rsid w:val="00275C41"/>
    <w:rsid w:val="00276714"/>
    <w:rsid w:val="0027783D"/>
    <w:rsid w:val="00277842"/>
    <w:rsid w:val="0027795E"/>
    <w:rsid w:val="00277BC7"/>
    <w:rsid w:val="00280870"/>
    <w:rsid w:val="002809CE"/>
    <w:rsid w:val="00280E4B"/>
    <w:rsid w:val="00281AE5"/>
    <w:rsid w:val="00282C6F"/>
    <w:rsid w:val="00282CB3"/>
    <w:rsid w:val="002836DD"/>
    <w:rsid w:val="00283A13"/>
    <w:rsid w:val="00283A56"/>
    <w:rsid w:val="002848AF"/>
    <w:rsid w:val="0028643A"/>
    <w:rsid w:val="00287552"/>
    <w:rsid w:val="0029023D"/>
    <w:rsid w:val="0029033F"/>
    <w:rsid w:val="00290D54"/>
    <w:rsid w:val="00290FB5"/>
    <w:rsid w:val="00291397"/>
    <w:rsid w:val="00291775"/>
    <w:rsid w:val="00291CB0"/>
    <w:rsid w:val="00291F42"/>
    <w:rsid w:val="0029243A"/>
    <w:rsid w:val="002928FC"/>
    <w:rsid w:val="00292A3C"/>
    <w:rsid w:val="0029449A"/>
    <w:rsid w:val="002950D4"/>
    <w:rsid w:val="002951CE"/>
    <w:rsid w:val="002954F2"/>
    <w:rsid w:val="0029550A"/>
    <w:rsid w:val="002956B8"/>
    <w:rsid w:val="00296EE9"/>
    <w:rsid w:val="00296F42"/>
    <w:rsid w:val="00297000"/>
    <w:rsid w:val="002977AF"/>
    <w:rsid w:val="002A0780"/>
    <w:rsid w:val="002A0D47"/>
    <w:rsid w:val="002A139E"/>
    <w:rsid w:val="002A1A52"/>
    <w:rsid w:val="002A1A6C"/>
    <w:rsid w:val="002A250E"/>
    <w:rsid w:val="002A261F"/>
    <w:rsid w:val="002A290F"/>
    <w:rsid w:val="002A3401"/>
    <w:rsid w:val="002A4A7C"/>
    <w:rsid w:val="002A4C71"/>
    <w:rsid w:val="002A54D4"/>
    <w:rsid w:val="002A5679"/>
    <w:rsid w:val="002A584F"/>
    <w:rsid w:val="002A5CBF"/>
    <w:rsid w:val="002A5D9A"/>
    <w:rsid w:val="002A5DBC"/>
    <w:rsid w:val="002A6490"/>
    <w:rsid w:val="002A677C"/>
    <w:rsid w:val="002A6860"/>
    <w:rsid w:val="002A6FF0"/>
    <w:rsid w:val="002A76EF"/>
    <w:rsid w:val="002B0AD5"/>
    <w:rsid w:val="002B0D1D"/>
    <w:rsid w:val="002B0EED"/>
    <w:rsid w:val="002B1B90"/>
    <w:rsid w:val="002B1CF1"/>
    <w:rsid w:val="002B1D41"/>
    <w:rsid w:val="002B1E03"/>
    <w:rsid w:val="002B22E8"/>
    <w:rsid w:val="002B26A9"/>
    <w:rsid w:val="002B2846"/>
    <w:rsid w:val="002B2A86"/>
    <w:rsid w:val="002B2FEE"/>
    <w:rsid w:val="002B3A17"/>
    <w:rsid w:val="002B3C00"/>
    <w:rsid w:val="002B3E1A"/>
    <w:rsid w:val="002B42DB"/>
    <w:rsid w:val="002B4677"/>
    <w:rsid w:val="002B4FE2"/>
    <w:rsid w:val="002B537D"/>
    <w:rsid w:val="002B5945"/>
    <w:rsid w:val="002B5C77"/>
    <w:rsid w:val="002B76DD"/>
    <w:rsid w:val="002B77D7"/>
    <w:rsid w:val="002B79DE"/>
    <w:rsid w:val="002B7C70"/>
    <w:rsid w:val="002C0E47"/>
    <w:rsid w:val="002C1180"/>
    <w:rsid w:val="002C237A"/>
    <w:rsid w:val="002C27CD"/>
    <w:rsid w:val="002C28B9"/>
    <w:rsid w:val="002C32C2"/>
    <w:rsid w:val="002C386C"/>
    <w:rsid w:val="002C422C"/>
    <w:rsid w:val="002C4332"/>
    <w:rsid w:val="002C43BB"/>
    <w:rsid w:val="002C4830"/>
    <w:rsid w:val="002C6230"/>
    <w:rsid w:val="002C68C3"/>
    <w:rsid w:val="002C6A0F"/>
    <w:rsid w:val="002C6EDD"/>
    <w:rsid w:val="002C7604"/>
    <w:rsid w:val="002C77D8"/>
    <w:rsid w:val="002C7E49"/>
    <w:rsid w:val="002D03B0"/>
    <w:rsid w:val="002D10F7"/>
    <w:rsid w:val="002D12FF"/>
    <w:rsid w:val="002D1C94"/>
    <w:rsid w:val="002D21AE"/>
    <w:rsid w:val="002D2F74"/>
    <w:rsid w:val="002D309A"/>
    <w:rsid w:val="002D30C0"/>
    <w:rsid w:val="002D30C3"/>
    <w:rsid w:val="002D3566"/>
    <w:rsid w:val="002D43E6"/>
    <w:rsid w:val="002D4627"/>
    <w:rsid w:val="002D471C"/>
    <w:rsid w:val="002D6614"/>
    <w:rsid w:val="002D7DBF"/>
    <w:rsid w:val="002E07BC"/>
    <w:rsid w:val="002E0CA3"/>
    <w:rsid w:val="002E190A"/>
    <w:rsid w:val="002E283D"/>
    <w:rsid w:val="002E3016"/>
    <w:rsid w:val="002E34B3"/>
    <w:rsid w:val="002E3917"/>
    <w:rsid w:val="002E4038"/>
    <w:rsid w:val="002E4174"/>
    <w:rsid w:val="002E4390"/>
    <w:rsid w:val="002E479B"/>
    <w:rsid w:val="002E4C57"/>
    <w:rsid w:val="002E573A"/>
    <w:rsid w:val="002E5BF0"/>
    <w:rsid w:val="002E659C"/>
    <w:rsid w:val="002E701A"/>
    <w:rsid w:val="002F02CC"/>
    <w:rsid w:val="002F1242"/>
    <w:rsid w:val="002F1342"/>
    <w:rsid w:val="002F1789"/>
    <w:rsid w:val="002F23D3"/>
    <w:rsid w:val="002F3364"/>
    <w:rsid w:val="002F39AF"/>
    <w:rsid w:val="002F3BAF"/>
    <w:rsid w:val="002F3E1F"/>
    <w:rsid w:val="002F4216"/>
    <w:rsid w:val="002F483F"/>
    <w:rsid w:val="002F5FBE"/>
    <w:rsid w:val="002F6B1A"/>
    <w:rsid w:val="002F74D8"/>
    <w:rsid w:val="002F7E27"/>
    <w:rsid w:val="0030082D"/>
    <w:rsid w:val="0030099B"/>
    <w:rsid w:val="003021CE"/>
    <w:rsid w:val="00302215"/>
    <w:rsid w:val="003032D7"/>
    <w:rsid w:val="00303C0D"/>
    <w:rsid w:val="00304887"/>
    <w:rsid w:val="00304D78"/>
    <w:rsid w:val="00306F4D"/>
    <w:rsid w:val="003075DC"/>
    <w:rsid w:val="003076C3"/>
    <w:rsid w:val="00307C2F"/>
    <w:rsid w:val="0031008C"/>
    <w:rsid w:val="00310420"/>
    <w:rsid w:val="00310838"/>
    <w:rsid w:val="003108F9"/>
    <w:rsid w:val="0031097C"/>
    <w:rsid w:val="00310BAE"/>
    <w:rsid w:val="00311C54"/>
    <w:rsid w:val="003120E3"/>
    <w:rsid w:val="00312957"/>
    <w:rsid w:val="00312F43"/>
    <w:rsid w:val="003135B1"/>
    <w:rsid w:val="00313B65"/>
    <w:rsid w:val="00313C35"/>
    <w:rsid w:val="003140B8"/>
    <w:rsid w:val="003146D3"/>
    <w:rsid w:val="0031497E"/>
    <w:rsid w:val="003155D9"/>
    <w:rsid w:val="00316291"/>
    <w:rsid w:val="003173FC"/>
    <w:rsid w:val="00317BB3"/>
    <w:rsid w:val="0032051F"/>
    <w:rsid w:val="003206B2"/>
    <w:rsid w:val="00320E28"/>
    <w:rsid w:val="003217DF"/>
    <w:rsid w:val="00321CB3"/>
    <w:rsid w:val="00321FE1"/>
    <w:rsid w:val="00321FFD"/>
    <w:rsid w:val="00322CA0"/>
    <w:rsid w:val="00323202"/>
    <w:rsid w:val="00323CD2"/>
    <w:rsid w:val="0032410D"/>
    <w:rsid w:val="00324992"/>
    <w:rsid w:val="0032570F"/>
    <w:rsid w:val="003264CF"/>
    <w:rsid w:val="00327523"/>
    <w:rsid w:val="003277A1"/>
    <w:rsid w:val="00327E5E"/>
    <w:rsid w:val="0033039C"/>
    <w:rsid w:val="00331432"/>
    <w:rsid w:val="00331CD8"/>
    <w:rsid w:val="00331D79"/>
    <w:rsid w:val="00331D97"/>
    <w:rsid w:val="00332575"/>
    <w:rsid w:val="003327BC"/>
    <w:rsid w:val="00332B71"/>
    <w:rsid w:val="003332A7"/>
    <w:rsid w:val="003332BA"/>
    <w:rsid w:val="00334B7F"/>
    <w:rsid w:val="00334CA7"/>
    <w:rsid w:val="003351B0"/>
    <w:rsid w:val="00335AB4"/>
    <w:rsid w:val="003361A8"/>
    <w:rsid w:val="00337700"/>
    <w:rsid w:val="003378B3"/>
    <w:rsid w:val="00341182"/>
    <w:rsid w:val="00342539"/>
    <w:rsid w:val="00342667"/>
    <w:rsid w:val="0034314F"/>
    <w:rsid w:val="0034326C"/>
    <w:rsid w:val="00343343"/>
    <w:rsid w:val="00343453"/>
    <w:rsid w:val="00344527"/>
    <w:rsid w:val="00344580"/>
    <w:rsid w:val="003458B8"/>
    <w:rsid w:val="00345DBB"/>
    <w:rsid w:val="003465A9"/>
    <w:rsid w:val="00346E87"/>
    <w:rsid w:val="003472D8"/>
    <w:rsid w:val="00347A16"/>
    <w:rsid w:val="00347E98"/>
    <w:rsid w:val="003509A0"/>
    <w:rsid w:val="00350E72"/>
    <w:rsid w:val="00351370"/>
    <w:rsid w:val="0035214D"/>
    <w:rsid w:val="00352728"/>
    <w:rsid w:val="00352947"/>
    <w:rsid w:val="00352B27"/>
    <w:rsid w:val="00353293"/>
    <w:rsid w:val="00353A55"/>
    <w:rsid w:val="00353CC5"/>
    <w:rsid w:val="00353D72"/>
    <w:rsid w:val="00353DF2"/>
    <w:rsid w:val="00353EFB"/>
    <w:rsid w:val="00354078"/>
    <w:rsid w:val="003540CE"/>
    <w:rsid w:val="003542C6"/>
    <w:rsid w:val="003545EC"/>
    <w:rsid w:val="003548B1"/>
    <w:rsid w:val="00354EBF"/>
    <w:rsid w:val="003550C6"/>
    <w:rsid w:val="003551A8"/>
    <w:rsid w:val="003555DB"/>
    <w:rsid w:val="00355783"/>
    <w:rsid w:val="00355796"/>
    <w:rsid w:val="00355C38"/>
    <w:rsid w:val="00356254"/>
    <w:rsid w:val="0035707C"/>
    <w:rsid w:val="0035726C"/>
    <w:rsid w:val="00357A0F"/>
    <w:rsid w:val="003600E3"/>
    <w:rsid w:val="003603CD"/>
    <w:rsid w:val="003604FB"/>
    <w:rsid w:val="003607E0"/>
    <w:rsid w:val="003612BA"/>
    <w:rsid w:val="003617C7"/>
    <w:rsid w:val="00362129"/>
    <w:rsid w:val="003639A0"/>
    <w:rsid w:val="00363BB3"/>
    <w:rsid w:val="00364103"/>
    <w:rsid w:val="00364109"/>
    <w:rsid w:val="003644BF"/>
    <w:rsid w:val="00364868"/>
    <w:rsid w:val="003653F8"/>
    <w:rsid w:val="00365569"/>
    <w:rsid w:val="00365842"/>
    <w:rsid w:val="00365C8B"/>
    <w:rsid w:val="00365CBF"/>
    <w:rsid w:val="00366212"/>
    <w:rsid w:val="00366883"/>
    <w:rsid w:val="00366B8A"/>
    <w:rsid w:val="00366C11"/>
    <w:rsid w:val="00366F1F"/>
    <w:rsid w:val="00367076"/>
    <w:rsid w:val="003673BA"/>
    <w:rsid w:val="00367B14"/>
    <w:rsid w:val="00370200"/>
    <w:rsid w:val="003704C5"/>
    <w:rsid w:val="00370B6E"/>
    <w:rsid w:val="00370BBD"/>
    <w:rsid w:val="00370D81"/>
    <w:rsid w:val="00371136"/>
    <w:rsid w:val="00371D36"/>
    <w:rsid w:val="00371EF6"/>
    <w:rsid w:val="00372445"/>
    <w:rsid w:val="00372917"/>
    <w:rsid w:val="00372A3C"/>
    <w:rsid w:val="00373168"/>
    <w:rsid w:val="00373946"/>
    <w:rsid w:val="00374CF1"/>
    <w:rsid w:val="003754A2"/>
    <w:rsid w:val="00375623"/>
    <w:rsid w:val="00375C6E"/>
    <w:rsid w:val="003764F3"/>
    <w:rsid w:val="00377812"/>
    <w:rsid w:val="00380DA0"/>
    <w:rsid w:val="003816E3"/>
    <w:rsid w:val="00381BEA"/>
    <w:rsid w:val="00381E4D"/>
    <w:rsid w:val="003827FC"/>
    <w:rsid w:val="0038284A"/>
    <w:rsid w:val="00382C01"/>
    <w:rsid w:val="00382FDA"/>
    <w:rsid w:val="003833AA"/>
    <w:rsid w:val="0038380D"/>
    <w:rsid w:val="003839C8"/>
    <w:rsid w:val="003861F3"/>
    <w:rsid w:val="00386EF6"/>
    <w:rsid w:val="003875CB"/>
    <w:rsid w:val="00387635"/>
    <w:rsid w:val="00390049"/>
    <w:rsid w:val="00390618"/>
    <w:rsid w:val="00390647"/>
    <w:rsid w:val="00390F87"/>
    <w:rsid w:val="0039184B"/>
    <w:rsid w:val="00391B98"/>
    <w:rsid w:val="00391CAD"/>
    <w:rsid w:val="00391CD7"/>
    <w:rsid w:val="0039200E"/>
    <w:rsid w:val="0039242B"/>
    <w:rsid w:val="00393182"/>
    <w:rsid w:val="00393BF3"/>
    <w:rsid w:val="00394F43"/>
    <w:rsid w:val="003950B6"/>
    <w:rsid w:val="003959B6"/>
    <w:rsid w:val="00395F0E"/>
    <w:rsid w:val="0039601A"/>
    <w:rsid w:val="00396B4E"/>
    <w:rsid w:val="0039762E"/>
    <w:rsid w:val="00397BFF"/>
    <w:rsid w:val="00397D21"/>
    <w:rsid w:val="003A0104"/>
    <w:rsid w:val="003A041F"/>
    <w:rsid w:val="003A08CD"/>
    <w:rsid w:val="003A114E"/>
    <w:rsid w:val="003A176B"/>
    <w:rsid w:val="003A2264"/>
    <w:rsid w:val="003A3273"/>
    <w:rsid w:val="003A351D"/>
    <w:rsid w:val="003A377D"/>
    <w:rsid w:val="003A3C5B"/>
    <w:rsid w:val="003A457B"/>
    <w:rsid w:val="003A4ADB"/>
    <w:rsid w:val="003A4F37"/>
    <w:rsid w:val="003A5426"/>
    <w:rsid w:val="003A55D3"/>
    <w:rsid w:val="003A5620"/>
    <w:rsid w:val="003A5756"/>
    <w:rsid w:val="003A5B13"/>
    <w:rsid w:val="003A6684"/>
    <w:rsid w:val="003A6903"/>
    <w:rsid w:val="003A6F9E"/>
    <w:rsid w:val="003A778A"/>
    <w:rsid w:val="003A7EAC"/>
    <w:rsid w:val="003B081A"/>
    <w:rsid w:val="003B2188"/>
    <w:rsid w:val="003B2359"/>
    <w:rsid w:val="003B28F4"/>
    <w:rsid w:val="003B2E50"/>
    <w:rsid w:val="003B38BE"/>
    <w:rsid w:val="003B3AAE"/>
    <w:rsid w:val="003B3BDE"/>
    <w:rsid w:val="003B49A8"/>
    <w:rsid w:val="003B5040"/>
    <w:rsid w:val="003B518F"/>
    <w:rsid w:val="003B5CDB"/>
    <w:rsid w:val="003B6217"/>
    <w:rsid w:val="003B643C"/>
    <w:rsid w:val="003B6987"/>
    <w:rsid w:val="003B6A30"/>
    <w:rsid w:val="003B6B11"/>
    <w:rsid w:val="003B6BA6"/>
    <w:rsid w:val="003B6E6B"/>
    <w:rsid w:val="003B70F9"/>
    <w:rsid w:val="003B7636"/>
    <w:rsid w:val="003B7A2C"/>
    <w:rsid w:val="003B7C44"/>
    <w:rsid w:val="003B7C91"/>
    <w:rsid w:val="003C14FC"/>
    <w:rsid w:val="003C18CC"/>
    <w:rsid w:val="003C1EDD"/>
    <w:rsid w:val="003C1F67"/>
    <w:rsid w:val="003C23F6"/>
    <w:rsid w:val="003C3268"/>
    <w:rsid w:val="003C4161"/>
    <w:rsid w:val="003C4169"/>
    <w:rsid w:val="003C41B9"/>
    <w:rsid w:val="003C4210"/>
    <w:rsid w:val="003C4216"/>
    <w:rsid w:val="003C4EA1"/>
    <w:rsid w:val="003C5EB7"/>
    <w:rsid w:val="003C6380"/>
    <w:rsid w:val="003C6B14"/>
    <w:rsid w:val="003C6B2A"/>
    <w:rsid w:val="003C6D18"/>
    <w:rsid w:val="003C756D"/>
    <w:rsid w:val="003D0A1A"/>
    <w:rsid w:val="003D0F68"/>
    <w:rsid w:val="003D1519"/>
    <w:rsid w:val="003D15FE"/>
    <w:rsid w:val="003D18CB"/>
    <w:rsid w:val="003D20A0"/>
    <w:rsid w:val="003D20D0"/>
    <w:rsid w:val="003D3012"/>
    <w:rsid w:val="003D3040"/>
    <w:rsid w:val="003D3890"/>
    <w:rsid w:val="003D4765"/>
    <w:rsid w:val="003D4C40"/>
    <w:rsid w:val="003D5140"/>
    <w:rsid w:val="003D52D4"/>
    <w:rsid w:val="003D569B"/>
    <w:rsid w:val="003D5F23"/>
    <w:rsid w:val="003D64C8"/>
    <w:rsid w:val="003D66CB"/>
    <w:rsid w:val="003D66E9"/>
    <w:rsid w:val="003D68FC"/>
    <w:rsid w:val="003D75CE"/>
    <w:rsid w:val="003D7E69"/>
    <w:rsid w:val="003D7F30"/>
    <w:rsid w:val="003E0342"/>
    <w:rsid w:val="003E0A58"/>
    <w:rsid w:val="003E1F71"/>
    <w:rsid w:val="003E2081"/>
    <w:rsid w:val="003E231E"/>
    <w:rsid w:val="003E2CCE"/>
    <w:rsid w:val="003E2F4C"/>
    <w:rsid w:val="003E4324"/>
    <w:rsid w:val="003E489B"/>
    <w:rsid w:val="003E537B"/>
    <w:rsid w:val="003E53F1"/>
    <w:rsid w:val="003E6C80"/>
    <w:rsid w:val="003E6D1D"/>
    <w:rsid w:val="003E722B"/>
    <w:rsid w:val="003E7271"/>
    <w:rsid w:val="003E7771"/>
    <w:rsid w:val="003E7F8E"/>
    <w:rsid w:val="003F02B0"/>
    <w:rsid w:val="003F0809"/>
    <w:rsid w:val="003F0D15"/>
    <w:rsid w:val="003F0D7C"/>
    <w:rsid w:val="003F0DE6"/>
    <w:rsid w:val="003F0F32"/>
    <w:rsid w:val="003F0F44"/>
    <w:rsid w:val="003F1107"/>
    <w:rsid w:val="003F13B4"/>
    <w:rsid w:val="003F17F0"/>
    <w:rsid w:val="003F18C8"/>
    <w:rsid w:val="003F1E69"/>
    <w:rsid w:val="003F207D"/>
    <w:rsid w:val="003F2923"/>
    <w:rsid w:val="003F2B6B"/>
    <w:rsid w:val="003F2EB2"/>
    <w:rsid w:val="003F31E8"/>
    <w:rsid w:val="003F368B"/>
    <w:rsid w:val="003F3CA4"/>
    <w:rsid w:val="003F3CA7"/>
    <w:rsid w:val="003F3D4C"/>
    <w:rsid w:val="003F4B42"/>
    <w:rsid w:val="003F4E88"/>
    <w:rsid w:val="003F4FC9"/>
    <w:rsid w:val="003F518E"/>
    <w:rsid w:val="003F584E"/>
    <w:rsid w:val="003F5985"/>
    <w:rsid w:val="003F5A0E"/>
    <w:rsid w:val="003F5C17"/>
    <w:rsid w:val="003F657C"/>
    <w:rsid w:val="003F6F65"/>
    <w:rsid w:val="003F722A"/>
    <w:rsid w:val="004002FE"/>
    <w:rsid w:val="00400A57"/>
    <w:rsid w:val="0040183B"/>
    <w:rsid w:val="004019B8"/>
    <w:rsid w:val="0040235C"/>
    <w:rsid w:val="004023DD"/>
    <w:rsid w:val="00402C50"/>
    <w:rsid w:val="0040316B"/>
    <w:rsid w:val="0040376F"/>
    <w:rsid w:val="00403FD9"/>
    <w:rsid w:val="0040478A"/>
    <w:rsid w:val="00404A75"/>
    <w:rsid w:val="004050E8"/>
    <w:rsid w:val="0040528E"/>
    <w:rsid w:val="00405A43"/>
    <w:rsid w:val="00406392"/>
    <w:rsid w:val="00406577"/>
    <w:rsid w:val="00406980"/>
    <w:rsid w:val="004069B8"/>
    <w:rsid w:val="00406AB0"/>
    <w:rsid w:val="00406AC9"/>
    <w:rsid w:val="00406C24"/>
    <w:rsid w:val="00406CFA"/>
    <w:rsid w:val="004074D8"/>
    <w:rsid w:val="0040784A"/>
    <w:rsid w:val="004101FB"/>
    <w:rsid w:val="00410797"/>
    <w:rsid w:val="004107AF"/>
    <w:rsid w:val="004108F6"/>
    <w:rsid w:val="004115C4"/>
    <w:rsid w:val="00413158"/>
    <w:rsid w:val="004132CF"/>
    <w:rsid w:val="00413443"/>
    <w:rsid w:val="00413AB5"/>
    <w:rsid w:val="00413B31"/>
    <w:rsid w:val="00413D95"/>
    <w:rsid w:val="00414A7A"/>
    <w:rsid w:val="004150DD"/>
    <w:rsid w:val="00415307"/>
    <w:rsid w:val="004158C7"/>
    <w:rsid w:val="004166E4"/>
    <w:rsid w:val="0041688A"/>
    <w:rsid w:val="00416FDD"/>
    <w:rsid w:val="004178AD"/>
    <w:rsid w:val="00417959"/>
    <w:rsid w:val="00417AA8"/>
    <w:rsid w:val="00420075"/>
    <w:rsid w:val="004200CC"/>
    <w:rsid w:val="00420E68"/>
    <w:rsid w:val="00421104"/>
    <w:rsid w:val="004219AE"/>
    <w:rsid w:val="00422015"/>
    <w:rsid w:val="004229C1"/>
    <w:rsid w:val="00422EC8"/>
    <w:rsid w:val="00423221"/>
    <w:rsid w:val="00423D2C"/>
    <w:rsid w:val="00424003"/>
    <w:rsid w:val="00424B8E"/>
    <w:rsid w:val="00424D3B"/>
    <w:rsid w:val="00425373"/>
    <w:rsid w:val="0042573D"/>
    <w:rsid w:val="00425788"/>
    <w:rsid w:val="004261F2"/>
    <w:rsid w:val="004262AB"/>
    <w:rsid w:val="004266BA"/>
    <w:rsid w:val="00426CF3"/>
    <w:rsid w:val="00426D54"/>
    <w:rsid w:val="004306CF"/>
    <w:rsid w:val="00430C71"/>
    <w:rsid w:val="00431195"/>
    <w:rsid w:val="00431928"/>
    <w:rsid w:val="00431DFE"/>
    <w:rsid w:val="00431E97"/>
    <w:rsid w:val="0043287E"/>
    <w:rsid w:val="00433369"/>
    <w:rsid w:val="00433C5D"/>
    <w:rsid w:val="00434697"/>
    <w:rsid w:val="00434B4D"/>
    <w:rsid w:val="004353DC"/>
    <w:rsid w:val="0043557A"/>
    <w:rsid w:val="004358D7"/>
    <w:rsid w:val="004359C6"/>
    <w:rsid w:val="00435F0A"/>
    <w:rsid w:val="0043633D"/>
    <w:rsid w:val="00436446"/>
    <w:rsid w:val="00436A6B"/>
    <w:rsid w:val="00436EB8"/>
    <w:rsid w:val="004370AB"/>
    <w:rsid w:val="004405EF"/>
    <w:rsid w:val="0044074D"/>
    <w:rsid w:val="00440752"/>
    <w:rsid w:val="0044092E"/>
    <w:rsid w:val="00441CC7"/>
    <w:rsid w:val="004422F3"/>
    <w:rsid w:val="00442E1E"/>
    <w:rsid w:val="00442EC8"/>
    <w:rsid w:val="00443D9F"/>
    <w:rsid w:val="00443DBC"/>
    <w:rsid w:val="00444178"/>
    <w:rsid w:val="004444E5"/>
    <w:rsid w:val="00444AF1"/>
    <w:rsid w:val="00444C2D"/>
    <w:rsid w:val="0044537E"/>
    <w:rsid w:val="004454EB"/>
    <w:rsid w:val="00445C67"/>
    <w:rsid w:val="0044614E"/>
    <w:rsid w:val="0044635A"/>
    <w:rsid w:val="00446781"/>
    <w:rsid w:val="00446B7C"/>
    <w:rsid w:val="00446FB7"/>
    <w:rsid w:val="0044785D"/>
    <w:rsid w:val="00447C3E"/>
    <w:rsid w:val="0045078A"/>
    <w:rsid w:val="00450F78"/>
    <w:rsid w:val="0045107F"/>
    <w:rsid w:val="0045179E"/>
    <w:rsid w:val="0045191B"/>
    <w:rsid w:val="00452162"/>
    <w:rsid w:val="004525B2"/>
    <w:rsid w:val="0045277A"/>
    <w:rsid w:val="00452894"/>
    <w:rsid w:val="00452941"/>
    <w:rsid w:val="00452955"/>
    <w:rsid w:val="00453A65"/>
    <w:rsid w:val="00453AEB"/>
    <w:rsid w:val="00453BAF"/>
    <w:rsid w:val="00453F12"/>
    <w:rsid w:val="0045455A"/>
    <w:rsid w:val="0045483B"/>
    <w:rsid w:val="00454918"/>
    <w:rsid w:val="00455094"/>
    <w:rsid w:val="00455829"/>
    <w:rsid w:val="00455D8A"/>
    <w:rsid w:val="00456219"/>
    <w:rsid w:val="004566AB"/>
    <w:rsid w:val="004569BA"/>
    <w:rsid w:val="00456E6B"/>
    <w:rsid w:val="0045713D"/>
    <w:rsid w:val="00457439"/>
    <w:rsid w:val="004575E4"/>
    <w:rsid w:val="004575EF"/>
    <w:rsid w:val="00457F9F"/>
    <w:rsid w:val="004608BA"/>
    <w:rsid w:val="00460ABC"/>
    <w:rsid w:val="00461962"/>
    <w:rsid w:val="00461C67"/>
    <w:rsid w:val="00461F16"/>
    <w:rsid w:val="004624E8"/>
    <w:rsid w:val="004627BA"/>
    <w:rsid w:val="004628AE"/>
    <w:rsid w:val="004628CF"/>
    <w:rsid w:val="00462B4A"/>
    <w:rsid w:val="004634BC"/>
    <w:rsid w:val="004635A4"/>
    <w:rsid w:val="004640D6"/>
    <w:rsid w:val="004654B0"/>
    <w:rsid w:val="00465981"/>
    <w:rsid w:val="00465CBF"/>
    <w:rsid w:val="0046715E"/>
    <w:rsid w:val="00467534"/>
    <w:rsid w:val="0046758F"/>
    <w:rsid w:val="00467853"/>
    <w:rsid w:val="00467881"/>
    <w:rsid w:val="004702EF"/>
    <w:rsid w:val="00471317"/>
    <w:rsid w:val="00471AA9"/>
    <w:rsid w:val="004724C6"/>
    <w:rsid w:val="004725B8"/>
    <w:rsid w:val="00472B52"/>
    <w:rsid w:val="0047362A"/>
    <w:rsid w:val="00473CA9"/>
    <w:rsid w:val="004747A4"/>
    <w:rsid w:val="004748CC"/>
    <w:rsid w:val="00474905"/>
    <w:rsid w:val="00475284"/>
    <w:rsid w:val="004752D1"/>
    <w:rsid w:val="00475C72"/>
    <w:rsid w:val="00475D0B"/>
    <w:rsid w:val="00475D70"/>
    <w:rsid w:val="004760C9"/>
    <w:rsid w:val="0047624A"/>
    <w:rsid w:val="004762C5"/>
    <w:rsid w:val="00476516"/>
    <w:rsid w:val="00476896"/>
    <w:rsid w:val="0048047E"/>
    <w:rsid w:val="00480652"/>
    <w:rsid w:val="004808E6"/>
    <w:rsid w:val="00481010"/>
    <w:rsid w:val="004810CC"/>
    <w:rsid w:val="004814A9"/>
    <w:rsid w:val="00481598"/>
    <w:rsid w:val="00481BEC"/>
    <w:rsid w:val="004831D5"/>
    <w:rsid w:val="004838E8"/>
    <w:rsid w:val="00483BC3"/>
    <w:rsid w:val="00484018"/>
    <w:rsid w:val="00484F3F"/>
    <w:rsid w:val="0048507A"/>
    <w:rsid w:val="004852C8"/>
    <w:rsid w:val="00485959"/>
    <w:rsid w:val="00486150"/>
    <w:rsid w:val="0048629E"/>
    <w:rsid w:val="00486A4F"/>
    <w:rsid w:val="004873F3"/>
    <w:rsid w:val="0048748F"/>
    <w:rsid w:val="004877FB"/>
    <w:rsid w:val="00487DE5"/>
    <w:rsid w:val="00487EE6"/>
    <w:rsid w:val="00490020"/>
    <w:rsid w:val="00490D58"/>
    <w:rsid w:val="00492325"/>
    <w:rsid w:val="00492373"/>
    <w:rsid w:val="00492996"/>
    <w:rsid w:val="00493568"/>
    <w:rsid w:val="00493CF2"/>
    <w:rsid w:val="00494266"/>
    <w:rsid w:val="004944A2"/>
    <w:rsid w:val="004948CE"/>
    <w:rsid w:val="0049494F"/>
    <w:rsid w:val="00494D95"/>
    <w:rsid w:val="0049554F"/>
    <w:rsid w:val="0049594E"/>
    <w:rsid w:val="00495951"/>
    <w:rsid w:val="0049610F"/>
    <w:rsid w:val="00496271"/>
    <w:rsid w:val="00496631"/>
    <w:rsid w:val="00496A2D"/>
    <w:rsid w:val="004976F7"/>
    <w:rsid w:val="00497D37"/>
    <w:rsid w:val="00497F81"/>
    <w:rsid w:val="004A1517"/>
    <w:rsid w:val="004A157E"/>
    <w:rsid w:val="004A1723"/>
    <w:rsid w:val="004A1906"/>
    <w:rsid w:val="004A2052"/>
    <w:rsid w:val="004A2B66"/>
    <w:rsid w:val="004A307C"/>
    <w:rsid w:val="004A3886"/>
    <w:rsid w:val="004A4477"/>
    <w:rsid w:val="004A44E1"/>
    <w:rsid w:val="004A4794"/>
    <w:rsid w:val="004A4E9F"/>
    <w:rsid w:val="004A5433"/>
    <w:rsid w:val="004A58FE"/>
    <w:rsid w:val="004A5BFD"/>
    <w:rsid w:val="004A61AA"/>
    <w:rsid w:val="004A6812"/>
    <w:rsid w:val="004A6BF6"/>
    <w:rsid w:val="004A6D6C"/>
    <w:rsid w:val="004A70B4"/>
    <w:rsid w:val="004B08BA"/>
    <w:rsid w:val="004B09A0"/>
    <w:rsid w:val="004B0B92"/>
    <w:rsid w:val="004B1E17"/>
    <w:rsid w:val="004B331F"/>
    <w:rsid w:val="004B333B"/>
    <w:rsid w:val="004B372D"/>
    <w:rsid w:val="004B3EE3"/>
    <w:rsid w:val="004B5159"/>
    <w:rsid w:val="004B6AC9"/>
    <w:rsid w:val="004B6C36"/>
    <w:rsid w:val="004B7A53"/>
    <w:rsid w:val="004B7FD5"/>
    <w:rsid w:val="004C0466"/>
    <w:rsid w:val="004C0C04"/>
    <w:rsid w:val="004C0E35"/>
    <w:rsid w:val="004C0F86"/>
    <w:rsid w:val="004C14E9"/>
    <w:rsid w:val="004C1647"/>
    <w:rsid w:val="004C43D5"/>
    <w:rsid w:val="004C490F"/>
    <w:rsid w:val="004C4BDF"/>
    <w:rsid w:val="004C624E"/>
    <w:rsid w:val="004C6268"/>
    <w:rsid w:val="004C6D67"/>
    <w:rsid w:val="004C7584"/>
    <w:rsid w:val="004C77EE"/>
    <w:rsid w:val="004C7E51"/>
    <w:rsid w:val="004D04BB"/>
    <w:rsid w:val="004D0D4D"/>
    <w:rsid w:val="004D1043"/>
    <w:rsid w:val="004D13F2"/>
    <w:rsid w:val="004D194C"/>
    <w:rsid w:val="004D1F3F"/>
    <w:rsid w:val="004D2480"/>
    <w:rsid w:val="004D24E1"/>
    <w:rsid w:val="004D2C67"/>
    <w:rsid w:val="004D2DAC"/>
    <w:rsid w:val="004D3FF7"/>
    <w:rsid w:val="004D5166"/>
    <w:rsid w:val="004D5BAA"/>
    <w:rsid w:val="004D7E1D"/>
    <w:rsid w:val="004E0A5A"/>
    <w:rsid w:val="004E1044"/>
    <w:rsid w:val="004E211F"/>
    <w:rsid w:val="004E223A"/>
    <w:rsid w:val="004E2A33"/>
    <w:rsid w:val="004E2AF4"/>
    <w:rsid w:val="004E2DCF"/>
    <w:rsid w:val="004E3A81"/>
    <w:rsid w:val="004E3CEE"/>
    <w:rsid w:val="004E4671"/>
    <w:rsid w:val="004E488A"/>
    <w:rsid w:val="004E600C"/>
    <w:rsid w:val="004E60F3"/>
    <w:rsid w:val="004E664D"/>
    <w:rsid w:val="004E6C4F"/>
    <w:rsid w:val="004E6F91"/>
    <w:rsid w:val="004E7380"/>
    <w:rsid w:val="004E7A84"/>
    <w:rsid w:val="004E7F62"/>
    <w:rsid w:val="004F2F02"/>
    <w:rsid w:val="004F3190"/>
    <w:rsid w:val="004F401F"/>
    <w:rsid w:val="004F50F6"/>
    <w:rsid w:val="004F59B0"/>
    <w:rsid w:val="004F5C12"/>
    <w:rsid w:val="004F6821"/>
    <w:rsid w:val="004F6C32"/>
    <w:rsid w:val="004F7947"/>
    <w:rsid w:val="004F7FA8"/>
    <w:rsid w:val="005004EA"/>
    <w:rsid w:val="00500C0E"/>
    <w:rsid w:val="00501008"/>
    <w:rsid w:val="00501249"/>
    <w:rsid w:val="005013E7"/>
    <w:rsid w:val="0050237A"/>
    <w:rsid w:val="0050302E"/>
    <w:rsid w:val="005034CB"/>
    <w:rsid w:val="005049CD"/>
    <w:rsid w:val="00504D7E"/>
    <w:rsid w:val="00506CE6"/>
    <w:rsid w:val="00507869"/>
    <w:rsid w:val="0051025B"/>
    <w:rsid w:val="005103B8"/>
    <w:rsid w:val="005104B6"/>
    <w:rsid w:val="005105BF"/>
    <w:rsid w:val="00510808"/>
    <w:rsid w:val="00510D7C"/>
    <w:rsid w:val="00511638"/>
    <w:rsid w:val="00511646"/>
    <w:rsid w:val="00511768"/>
    <w:rsid w:val="00511C08"/>
    <w:rsid w:val="005122D1"/>
    <w:rsid w:val="00512501"/>
    <w:rsid w:val="0051260B"/>
    <w:rsid w:val="00512DC3"/>
    <w:rsid w:val="00513101"/>
    <w:rsid w:val="00513184"/>
    <w:rsid w:val="005138A1"/>
    <w:rsid w:val="005138A5"/>
    <w:rsid w:val="00513DCB"/>
    <w:rsid w:val="00514EB1"/>
    <w:rsid w:val="00515C56"/>
    <w:rsid w:val="00515DF6"/>
    <w:rsid w:val="0051679E"/>
    <w:rsid w:val="00516B8C"/>
    <w:rsid w:val="00516D98"/>
    <w:rsid w:val="00517BE2"/>
    <w:rsid w:val="005206B0"/>
    <w:rsid w:val="00520F8F"/>
    <w:rsid w:val="00520FE4"/>
    <w:rsid w:val="00521B6E"/>
    <w:rsid w:val="00521DA0"/>
    <w:rsid w:val="00522105"/>
    <w:rsid w:val="0052341E"/>
    <w:rsid w:val="0052372D"/>
    <w:rsid w:val="00524306"/>
    <w:rsid w:val="00524752"/>
    <w:rsid w:val="00525120"/>
    <w:rsid w:val="00525810"/>
    <w:rsid w:val="00525A06"/>
    <w:rsid w:val="00525B2F"/>
    <w:rsid w:val="00525C51"/>
    <w:rsid w:val="00525FEE"/>
    <w:rsid w:val="0052600A"/>
    <w:rsid w:val="00526560"/>
    <w:rsid w:val="00526AA0"/>
    <w:rsid w:val="00526F8B"/>
    <w:rsid w:val="00527413"/>
    <w:rsid w:val="00527530"/>
    <w:rsid w:val="0052788A"/>
    <w:rsid w:val="005279D4"/>
    <w:rsid w:val="005300E3"/>
    <w:rsid w:val="0053038E"/>
    <w:rsid w:val="005305EF"/>
    <w:rsid w:val="005305F8"/>
    <w:rsid w:val="00531756"/>
    <w:rsid w:val="00531965"/>
    <w:rsid w:val="00531BC6"/>
    <w:rsid w:val="0053212E"/>
    <w:rsid w:val="00532351"/>
    <w:rsid w:val="00532995"/>
    <w:rsid w:val="005349A7"/>
    <w:rsid w:val="00534F1F"/>
    <w:rsid w:val="0053529F"/>
    <w:rsid w:val="00535784"/>
    <w:rsid w:val="00535829"/>
    <w:rsid w:val="005362B0"/>
    <w:rsid w:val="005368B6"/>
    <w:rsid w:val="00536C58"/>
    <w:rsid w:val="005400FD"/>
    <w:rsid w:val="00540326"/>
    <w:rsid w:val="0054122E"/>
    <w:rsid w:val="00541B7C"/>
    <w:rsid w:val="00541FD5"/>
    <w:rsid w:val="005426D7"/>
    <w:rsid w:val="00542856"/>
    <w:rsid w:val="00543439"/>
    <w:rsid w:val="0054456E"/>
    <w:rsid w:val="005446F5"/>
    <w:rsid w:val="005448F2"/>
    <w:rsid w:val="00545580"/>
    <w:rsid w:val="005455BE"/>
    <w:rsid w:val="00545712"/>
    <w:rsid w:val="00545743"/>
    <w:rsid w:val="00546701"/>
    <w:rsid w:val="00546E4B"/>
    <w:rsid w:val="005473B9"/>
    <w:rsid w:val="00547491"/>
    <w:rsid w:val="0055050F"/>
    <w:rsid w:val="005505D9"/>
    <w:rsid w:val="00552019"/>
    <w:rsid w:val="0055232A"/>
    <w:rsid w:val="0055245B"/>
    <w:rsid w:val="0055370E"/>
    <w:rsid w:val="00553A35"/>
    <w:rsid w:val="00553B25"/>
    <w:rsid w:val="00553CBC"/>
    <w:rsid w:val="005550B4"/>
    <w:rsid w:val="005561D1"/>
    <w:rsid w:val="00556CDF"/>
    <w:rsid w:val="00557610"/>
    <w:rsid w:val="0056051D"/>
    <w:rsid w:val="005608A6"/>
    <w:rsid w:val="00561228"/>
    <w:rsid w:val="00561229"/>
    <w:rsid w:val="00561354"/>
    <w:rsid w:val="00561589"/>
    <w:rsid w:val="0056188B"/>
    <w:rsid w:val="0056191B"/>
    <w:rsid w:val="00561963"/>
    <w:rsid w:val="00561BFE"/>
    <w:rsid w:val="00561E37"/>
    <w:rsid w:val="00562BAB"/>
    <w:rsid w:val="00562BBF"/>
    <w:rsid w:val="005635C5"/>
    <w:rsid w:val="00563A76"/>
    <w:rsid w:val="00564EA0"/>
    <w:rsid w:val="005652DE"/>
    <w:rsid w:val="00565B29"/>
    <w:rsid w:val="00565FA9"/>
    <w:rsid w:val="00566185"/>
    <w:rsid w:val="005663F3"/>
    <w:rsid w:val="005672A9"/>
    <w:rsid w:val="005677DA"/>
    <w:rsid w:val="00567836"/>
    <w:rsid w:val="005705A8"/>
    <w:rsid w:val="005726A2"/>
    <w:rsid w:val="0057296A"/>
    <w:rsid w:val="00572F61"/>
    <w:rsid w:val="00572FB9"/>
    <w:rsid w:val="005736AE"/>
    <w:rsid w:val="00573D6C"/>
    <w:rsid w:val="00574253"/>
    <w:rsid w:val="0057491D"/>
    <w:rsid w:val="005753D4"/>
    <w:rsid w:val="0057555C"/>
    <w:rsid w:val="00575E28"/>
    <w:rsid w:val="00576FD8"/>
    <w:rsid w:val="005774D5"/>
    <w:rsid w:val="0057763D"/>
    <w:rsid w:val="0057779E"/>
    <w:rsid w:val="00577C23"/>
    <w:rsid w:val="00577E46"/>
    <w:rsid w:val="0058034F"/>
    <w:rsid w:val="00580910"/>
    <w:rsid w:val="0058102A"/>
    <w:rsid w:val="00581214"/>
    <w:rsid w:val="005816A6"/>
    <w:rsid w:val="00581F5F"/>
    <w:rsid w:val="00582685"/>
    <w:rsid w:val="00582CAD"/>
    <w:rsid w:val="00583024"/>
    <w:rsid w:val="00583026"/>
    <w:rsid w:val="00584575"/>
    <w:rsid w:val="00584DD9"/>
    <w:rsid w:val="00585A37"/>
    <w:rsid w:val="00585B41"/>
    <w:rsid w:val="00585B8C"/>
    <w:rsid w:val="00586A96"/>
    <w:rsid w:val="00586D34"/>
    <w:rsid w:val="0058706F"/>
    <w:rsid w:val="00587714"/>
    <w:rsid w:val="00590342"/>
    <w:rsid w:val="00590C7D"/>
    <w:rsid w:val="005917E6"/>
    <w:rsid w:val="0059194B"/>
    <w:rsid w:val="00592436"/>
    <w:rsid w:val="00592445"/>
    <w:rsid w:val="005926F4"/>
    <w:rsid w:val="00592A00"/>
    <w:rsid w:val="00592CE3"/>
    <w:rsid w:val="00593102"/>
    <w:rsid w:val="005937AF"/>
    <w:rsid w:val="00593E59"/>
    <w:rsid w:val="00593FA4"/>
    <w:rsid w:val="005940A4"/>
    <w:rsid w:val="00594712"/>
    <w:rsid w:val="005956B6"/>
    <w:rsid w:val="00595EFF"/>
    <w:rsid w:val="00596419"/>
    <w:rsid w:val="00596596"/>
    <w:rsid w:val="00596AD2"/>
    <w:rsid w:val="005978D9"/>
    <w:rsid w:val="00597D0A"/>
    <w:rsid w:val="00597E33"/>
    <w:rsid w:val="005A0292"/>
    <w:rsid w:val="005A070F"/>
    <w:rsid w:val="005A090D"/>
    <w:rsid w:val="005A0CF4"/>
    <w:rsid w:val="005A1BFF"/>
    <w:rsid w:val="005A1EAE"/>
    <w:rsid w:val="005A2A19"/>
    <w:rsid w:val="005A2B3F"/>
    <w:rsid w:val="005A4228"/>
    <w:rsid w:val="005A487A"/>
    <w:rsid w:val="005A5202"/>
    <w:rsid w:val="005A5E81"/>
    <w:rsid w:val="005A613C"/>
    <w:rsid w:val="005A614B"/>
    <w:rsid w:val="005A6418"/>
    <w:rsid w:val="005A6965"/>
    <w:rsid w:val="005A6C30"/>
    <w:rsid w:val="005A710E"/>
    <w:rsid w:val="005A752B"/>
    <w:rsid w:val="005B0883"/>
    <w:rsid w:val="005B0887"/>
    <w:rsid w:val="005B1309"/>
    <w:rsid w:val="005B2236"/>
    <w:rsid w:val="005B26E0"/>
    <w:rsid w:val="005B2A4F"/>
    <w:rsid w:val="005B2CB2"/>
    <w:rsid w:val="005B333F"/>
    <w:rsid w:val="005B36AD"/>
    <w:rsid w:val="005B3718"/>
    <w:rsid w:val="005B38B2"/>
    <w:rsid w:val="005B3BB3"/>
    <w:rsid w:val="005B4018"/>
    <w:rsid w:val="005B40D0"/>
    <w:rsid w:val="005B41B0"/>
    <w:rsid w:val="005B483A"/>
    <w:rsid w:val="005B4BB6"/>
    <w:rsid w:val="005B534D"/>
    <w:rsid w:val="005B58F6"/>
    <w:rsid w:val="005B63DD"/>
    <w:rsid w:val="005B6DB5"/>
    <w:rsid w:val="005B7660"/>
    <w:rsid w:val="005B77AB"/>
    <w:rsid w:val="005B7878"/>
    <w:rsid w:val="005B7C0D"/>
    <w:rsid w:val="005C0A54"/>
    <w:rsid w:val="005C1045"/>
    <w:rsid w:val="005C1221"/>
    <w:rsid w:val="005C17D2"/>
    <w:rsid w:val="005C1B2A"/>
    <w:rsid w:val="005C20D4"/>
    <w:rsid w:val="005C2AB1"/>
    <w:rsid w:val="005C3072"/>
    <w:rsid w:val="005C325A"/>
    <w:rsid w:val="005C460C"/>
    <w:rsid w:val="005C4643"/>
    <w:rsid w:val="005C495E"/>
    <w:rsid w:val="005C5005"/>
    <w:rsid w:val="005C53ED"/>
    <w:rsid w:val="005C5F71"/>
    <w:rsid w:val="005C66F3"/>
    <w:rsid w:val="005C68F8"/>
    <w:rsid w:val="005D010F"/>
    <w:rsid w:val="005D13E3"/>
    <w:rsid w:val="005D1C0C"/>
    <w:rsid w:val="005D29AD"/>
    <w:rsid w:val="005D2E4B"/>
    <w:rsid w:val="005D3437"/>
    <w:rsid w:val="005D3550"/>
    <w:rsid w:val="005D3A1D"/>
    <w:rsid w:val="005D3F3E"/>
    <w:rsid w:val="005D463C"/>
    <w:rsid w:val="005D47E8"/>
    <w:rsid w:val="005D4A5B"/>
    <w:rsid w:val="005D4D42"/>
    <w:rsid w:val="005D4FE6"/>
    <w:rsid w:val="005D5B54"/>
    <w:rsid w:val="005D60AC"/>
    <w:rsid w:val="005D67AE"/>
    <w:rsid w:val="005D6B8C"/>
    <w:rsid w:val="005D6F7E"/>
    <w:rsid w:val="005D748E"/>
    <w:rsid w:val="005D74B3"/>
    <w:rsid w:val="005D7FEB"/>
    <w:rsid w:val="005E02E5"/>
    <w:rsid w:val="005E06DE"/>
    <w:rsid w:val="005E07B2"/>
    <w:rsid w:val="005E0EA8"/>
    <w:rsid w:val="005E0F83"/>
    <w:rsid w:val="005E1688"/>
    <w:rsid w:val="005E182A"/>
    <w:rsid w:val="005E1A06"/>
    <w:rsid w:val="005E1E7B"/>
    <w:rsid w:val="005E2457"/>
    <w:rsid w:val="005E251B"/>
    <w:rsid w:val="005E27C4"/>
    <w:rsid w:val="005E29D2"/>
    <w:rsid w:val="005E3E29"/>
    <w:rsid w:val="005E4461"/>
    <w:rsid w:val="005E47FE"/>
    <w:rsid w:val="005E4827"/>
    <w:rsid w:val="005E5348"/>
    <w:rsid w:val="005E565F"/>
    <w:rsid w:val="005E58A5"/>
    <w:rsid w:val="005E595E"/>
    <w:rsid w:val="005E68CA"/>
    <w:rsid w:val="005E69D4"/>
    <w:rsid w:val="005E6C74"/>
    <w:rsid w:val="005E71E9"/>
    <w:rsid w:val="005E7207"/>
    <w:rsid w:val="005E727E"/>
    <w:rsid w:val="005E7581"/>
    <w:rsid w:val="005E7645"/>
    <w:rsid w:val="005F0183"/>
    <w:rsid w:val="005F050E"/>
    <w:rsid w:val="005F2057"/>
    <w:rsid w:val="005F2201"/>
    <w:rsid w:val="005F2679"/>
    <w:rsid w:val="005F2911"/>
    <w:rsid w:val="005F2E65"/>
    <w:rsid w:val="005F381E"/>
    <w:rsid w:val="005F39DE"/>
    <w:rsid w:val="005F40DE"/>
    <w:rsid w:val="005F4277"/>
    <w:rsid w:val="005F4EE1"/>
    <w:rsid w:val="005F5702"/>
    <w:rsid w:val="005F5DEA"/>
    <w:rsid w:val="005F628C"/>
    <w:rsid w:val="005F69F0"/>
    <w:rsid w:val="005F6A62"/>
    <w:rsid w:val="005F7624"/>
    <w:rsid w:val="00600708"/>
    <w:rsid w:val="00601BE0"/>
    <w:rsid w:val="00601C2F"/>
    <w:rsid w:val="00601D78"/>
    <w:rsid w:val="006021A9"/>
    <w:rsid w:val="00602778"/>
    <w:rsid w:val="00602F8C"/>
    <w:rsid w:val="00603BAE"/>
    <w:rsid w:val="00603CF5"/>
    <w:rsid w:val="0060404B"/>
    <w:rsid w:val="006044A4"/>
    <w:rsid w:val="00604A02"/>
    <w:rsid w:val="006050CD"/>
    <w:rsid w:val="0060532E"/>
    <w:rsid w:val="00605538"/>
    <w:rsid w:val="00605A84"/>
    <w:rsid w:val="00606335"/>
    <w:rsid w:val="00606EF1"/>
    <w:rsid w:val="006077E6"/>
    <w:rsid w:val="00607FA1"/>
    <w:rsid w:val="00610F51"/>
    <w:rsid w:val="00611529"/>
    <w:rsid w:val="00612698"/>
    <w:rsid w:val="00612AAE"/>
    <w:rsid w:val="00612DF8"/>
    <w:rsid w:val="00613097"/>
    <w:rsid w:val="00613886"/>
    <w:rsid w:val="00613EA9"/>
    <w:rsid w:val="00614C01"/>
    <w:rsid w:val="00614F7A"/>
    <w:rsid w:val="006159D5"/>
    <w:rsid w:val="006160F1"/>
    <w:rsid w:val="0061674F"/>
    <w:rsid w:val="0061685F"/>
    <w:rsid w:val="00616C36"/>
    <w:rsid w:val="00616E60"/>
    <w:rsid w:val="00617078"/>
    <w:rsid w:val="00617113"/>
    <w:rsid w:val="00617D0F"/>
    <w:rsid w:val="00620094"/>
    <w:rsid w:val="00620417"/>
    <w:rsid w:val="00621672"/>
    <w:rsid w:val="00621879"/>
    <w:rsid w:val="0062213F"/>
    <w:rsid w:val="00622355"/>
    <w:rsid w:val="0062269C"/>
    <w:rsid w:val="006234B4"/>
    <w:rsid w:val="00623588"/>
    <w:rsid w:val="00623957"/>
    <w:rsid w:val="00624584"/>
    <w:rsid w:val="006248D8"/>
    <w:rsid w:val="00624D03"/>
    <w:rsid w:val="0062538B"/>
    <w:rsid w:val="006254F9"/>
    <w:rsid w:val="0062599B"/>
    <w:rsid w:val="00625E1D"/>
    <w:rsid w:val="00626479"/>
    <w:rsid w:val="00627170"/>
    <w:rsid w:val="006272CF"/>
    <w:rsid w:val="00627D74"/>
    <w:rsid w:val="00630D81"/>
    <w:rsid w:val="00630ED4"/>
    <w:rsid w:val="0063103A"/>
    <w:rsid w:val="00631588"/>
    <w:rsid w:val="00631C15"/>
    <w:rsid w:val="00632751"/>
    <w:rsid w:val="0063325C"/>
    <w:rsid w:val="006337C3"/>
    <w:rsid w:val="00633F06"/>
    <w:rsid w:val="00633F4F"/>
    <w:rsid w:val="006345DA"/>
    <w:rsid w:val="00634C88"/>
    <w:rsid w:val="00635A98"/>
    <w:rsid w:val="0063646E"/>
    <w:rsid w:val="00636E0F"/>
    <w:rsid w:val="006370F0"/>
    <w:rsid w:val="00637419"/>
    <w:rsid w:val="006403FC"/>
    <w:rsid w:val="0064329E"/>
    <w:rsid w:val="00643577"/>
    <w:rsid w:val="00644656"/>
    <w:rsid w:val="006446FD"/>
    <w:rsid w:val="0064591E"/>
    <w:rsid w:val="006459C9"/>
    <w:rsid w:val="00645A33"/>
    <w:rsid w:val="00645A55"/>
    <w:rsid w:val="006460ED"/>
    <w:rsid w:val="0064661D"/>
    <w:rsid w:val="006466B7"/>
    <w:rsid w:val="00647482"/>
    <w:rsid w:val="00647F9A"/>
    <w:rsid w:val="0065018E"/>
    <w:rsid w:val="00650E72"/>
    <w:rsid w:val="006513FD"/>
    <w:rsid w:val="00651543"/>
    <w:rsid w:val="00651EB2"/>
    <w:rsid w:val="00652171"/>
    <w:rsid w:val="00652450"/>
    <w:rsid w:val="0065251E"/>
    <w:rsid w:val="00652CD1"/>
    <w:rsid w:val="0065320E"/>
    <w:rsid w:val="00653344"/>
    <w:rsid w:val="00653A90"/>
    <w:rsid w:val="0065517E"/>
    <w:rsid w:val="0065556A"/>
    <w:rsid w:val="006569C3"/>
    <w:rsid w:val="00656BC8"/>
    <w:rsid w:val="006603E3"/>
    <w:rsid w:val="00661D96"/>
    <w:rsid w:val="00661F4F"/>
    <w:rsid w:val="00662358"/>
    <w:rsid w:val="0066239F"/>
    <w:rsid w:val="00662469"/>
    <w:rsid w:val="006624F9"/>
    <w:rsid w:val="0066283A"/>
    <w:rsid w:val="00662BF5"/>
    <w:rsid w:val="00663021"/>
    <w:rsid w:val="00664020"/>
    <w:rsid w:val="0066403E"/>
    <w:rsid w:val="00664492"/>
    <w:rsid w:val="0066519A"/>
    <w:rsid w:val="00665CDC"/>
    <w:rsid w:val="00665FBA"/>
    <w:rsid w:val="0066607C"/>
    <w:rsid w:val="0066627F"/>
    <w:rsid w:val="0066672A"/>
    <w:rsid w:val="00666BC4"/>
    <w:rsid w:val="00666D28"/>
    <w:rsid w:val="00666E4A"/>
    <w:rsid w:val="00667A0A"/>
    <w:rsid w:val="00667CB5"/>
    <w:rsid w:val="00667CC9"/>
    <w:rsid w:val="00667E23"/>
    <w:rsid w:val="00667E3D"/>
    <w:rsid w:val="0067104C"/>
    <w:rsid w:val="00671702"/>
    <w:rsid w:val="00671C98"/>
    <w:rsid w:val="006726F4"/>
    <w:rsid w:val="00672898"/>
    <w:rsid w:val="00672F39"/>
    <w:rsid w:val="006730E7"/>
    <w:rsid w:val="006731D9"/>
    <w:rsid w:val="006753AE"/>
    <w:rsid w:val="0067594A"/>
    <w:rsid w:val="00677286"/>
    <w:rsid w:val="0067762E"/>
    <w:rsid w:val="0068096A"/>
    <w:rsid w:val="00680AB1"/>
    <w:rsid w:val="00681808"/>
    <w:rsid w:val="0068211A"/>
    <w:rsid w:val="006827F5"/>
    <w:rsid w:val="0068308F"/>
    <w:rsid w:val="00683EB6"/>
    <w:rsid w:val="0068543F"/>
    <w:rsid w:val="006854EC"/>
    <w:rsid w:val="006859E6"/>
    <w:rsid w:val="00686181"/>
    <w:rsid w:val="00686D58"/>
    <w:rsid w:val="00686F94"/>
    <w:rsid w:val="00687000"/>
    <w:rsid w:val="00687D82"/>
    <w:rsid w:val="00687E9B"/>
    <w:rsid w:val="006909E1"/>
    <w:rsid w:val="00690F34"/>
    <w:rsid w:val="006919A1"/>
    <w:rsid w:val="00691B6A"/>
    <w:rsid w:val="006930A1"/>
    <w:rsid w:val="0069329A"/>
    <w:rsid w:val="006932C5"/>
    <w:rsid w:val="006938CC"/>
    <w:rsid w:val="00693FC2"/>
    <w:rsid w:val="006947AD"/>
    <w:rsid w:val="006950E7"/>
    <w:rsid w:val="00696156"/>
    <w:rsid w:val="00696722"/>
    <w:rsid w:val="00696E47"/>
    <w:rsid w:val="0069776B"/>
    <w:rsid w:val="006978CD"/>
    <w:rsid w:val="00697D3B"/>
    <w:rsid w:val="006A08F0"/>
    <w:rsid w:val="006A123D"/>
    <w:rsid w:val="006A1A62"/>
    <w:rsid w:val="006A1E2C"/>
    <w:rsid w:val="006A21E5"/>
    <w:rsid w:val="006A24D6"/>
    <w:rsid w:val="006A2939"/>
    <w:rsid w:val="006A3287"/>
    <w:rsid w:val="006A3606"/>
    <w:rsid w:val="006A3DB4"/>
    <w:rsid w:val="006A4738"/>
    <w:rsid w:val="006A4D7A"/>
    <w:rsid w:val="006A594D"/>
    <w:rsid w:val="006A5C97"/>
    <w:rsid w:val="006A642E"/>
    <w:rsid w:val="006A6840"/>
    <w:rsid w:val="006A6A5C"/>
    <w:rsid w:val="006A6B4A"/>
    <w:rsid w:val="006A76D2"/>
    <w:rsid w:val="006A7860"/>
    <w:rsid w:val="006A7C16"/>
    <w:rsid w:val="006B03B4"/>
    <w:rsid w:val="006B04A2"/>
    <w:rsid w:val="006B12CC"/>
    <w:rsid w:val="006B15B0"/>
    <w:rsid w:val="006B1EA9"/>
    <w:rsid w:val="006B2941"/>
    <w:rsid w:val="006B2B52"/>
    <w:rsid w:val="006B34E5"/>
    <w:rsid w:val="006B3A36"/>
    <w:rsid w:val="006B3AA8"/>
    <w:rsid w:val="006B3D9B"/>
    <w:rsid w:val="006B3E4A"/>
    <w:rsid w:val="006B42E5"/>
    <w:rsid w:val="006B4D20"/>
    <w:rsid w:val="006B4E5E"/>
    <w:rsid w:val="006B55BB"/>
    <w:rsid w:val="006B6049"/>
    <w:rsid w:val="006B6146"/>
    <w:rsid w:val="006B6856"/>
    <w:rsid w:val="006B6D1B"/>
    <w:rsid w:val="006B751F"/>
    <w:rsid w:val="006C03B5"/>
    <w:rsid w:val="006C1FA0"/>
    <w:rsid w:val="006C20C6"/>
    <w:rsid w:val="006C2BF9"/>
    <w:rsid w:val="006C3F16"/>
    <w:rsid w:val="006C4343"/>
    <w:rsid w:val="006C4FC3"/>
    <w:rsid w:val="006C53C9"/>
    <w:rsid w:val="006C571B"/>
    <w:rsid w:val="006C5B65"/>
    <w:rsid w:val="006C5EC1"/>
    <w:rsid w:val="006D017E"/>
    <w:rsid w:val="006D0517"/>
    <w:rsid w:val="006D06AA"/>
    <w:rsid w:val="006D088C"/>
    <w:rsid w:val="006D090A"/>
    <w:rsid w:val="006D18F3"/>
    <w:rsid w:val="006D1E00"/>
    <w:rsid w:val="006D271D"/>
    <w:rsid w:val="006D2732"/>
    <w:rsid w:val="006D29BA"/>
    <w:rsid w:val="006D2DE6"/>
    <w:rsid w:val="006D33AF"/>
    <w:rsid w:val="006D3498"/>
    <w:rsid w:val="006D376B"/>
    <w:rsid w:val="006D39EC"/>
    <w:rsid w:val="006D3B08"/>
    <w:rsid w:val="006D4910"/>
    <w:rsid w:val="006D4E3C"/>
    <w:rsid w:val="006D53EF"/>
    <w:rsid w:val="006D5935"/>
    <w:rsid w:val="006D5EA8"/>
    <w:rsid w:val="006D63F8"/>
    <w:rsid w:val="006D6765"/>
    <w:rsid w:val="006D695D"/>
    <w:rsid w:val="006D6B79"/>
    <w:rsid w:val="006D6CB9"/>
    <w:rsid w:val="006D6D75"/>
    <w:rsid w:val="006D73D2"/>
    <w:rsid w:val="006E012D"/>
    <w:rsid w:val="006E03FD"/>
    <w:rsid w:val="006E04F0"/>
    <w:rsid w:val="006E1339"/>
    <w:rsid w:val="006E1916"/>
    <w:rsid w:val="006E19E5"/>
    <w:rsid w:val="006E1DAE"/>
    <w:rsid w:val="006E1F51"/>
    <w:rsid w:val="006E2355"/>
    <w:rsid w:val="006E277A"/>
    <w:rsid w:val="006E2938"/>
    <w:rsid w:val="006E2E3D"/>
    <w:rsid w:val="006E2F75"/>
    <w:rsid w:val="006E37D8"/>
    <w:rsid w:val="006E38C7"/>
    <w:rsid w:val="006E3A12"/>
    <w:rsid w:val="006E415D"/>
    <w:rsid w:val="006E5777"/>
    <w:rsid w:val="006E5ABA"/>
    <w:rsid w:val="006E7408"/>
    <w:rsid w:val="006E7C0F"/>
    <w:rsid w:val="006F0218"/>
    <w:rsid w:val="006F19C8"/>
    <w:rsid w:val="006F1CD3"/>
    <w:rsid w:val="006F1D68"/>
    <w:rsid w:val="006F1EDA"/>
    <w:rsid w:val="006F2FC4"/>
    <w:rsid w:val="006F3288"/>
    <w:rsid w:val="006F340A"/>
    <w:rsid w:val="006F3962"/>
    <w:rsid w:val="006F44EB"/>
    <w:rsid w:val="006F46C2"/>
    <w:rsid w:val="006F4DC9"/>
    <w:rsid w:val="006F5708"/>
    <w:rsid w:val="006F5973"/>
    <w:rsid w:val="006F6758"/>
    <w:rsid w:val="006F6AE0"/>
    <w:rsid w:val="006F6B34"/>
    <w:rsid w:val="006F6CF1"/>
    <w:rsid w:val="006F70FF"/>
    <w:rsid w:val="006F7760"/>
    <w:rsid w:val="007000C0"/>
    <w:rsid w:val="00700351"/>
    <w:rsid w:val="00700559"/>
    <w:rsid w:val="00700899"/>
    <w:rsid w:val="00701B29"/>
    <w:rsid w:val="00702BA9"/>
    <w:rsid w:val="00702E67"/>
    <w:rsid w:val="00702FD9"/>
    <w:rsid w:val="007034FE"/>
    <w:rsid w:val="00703833"/>
    <w:rsid w:val="007040B3"/>
    <w:rsid w:val="0070426D"/>
    <w:rsid w:val="007043AC"/>
    <w:rsid w:val="00704483"/>
    <w:rsid w:val="0070460B"/>
    <w:rsid w:val="00704A33"/>
    <w:rsid w:val="00705E2C"/>
    <w:rsid w:val="00706132"/>
    <w:rsid w:val="00706CC7"/>
    <w:rsid w:val="00706DA0"/>
    <w:rsid w:val="007072CC"/>
    <w:rsid w:val="00707607"/>
    <w:rsid w:val="00707B23"/>
    <w:rsid w:val="00710A21"/>
    <w:rsid w:val="00710CCB"/>
    <w:rsid w:val="00710ECC"/>
    <w:rsid w:val="00711451"/>
    <w:rsid w:val="00711536"/>
    <w:rsid w:val="0071156B"/>
    <w:rsid w:val="00711DBF"/>
    <w:rsid w:val="007122A1"/>
    <w:rsid w:val="00712F13"/>
    <w:rsid w:val="00713571"/>
    <w:rsid w:val="00714099"/>
    <w:rsid w:val="00714567"/>
    <w:rsid w:val="00714B9D"/>
    <w:rsid w:val="00714D11"/>
    <w:rsid w:val="00714F54"/>
    <w:rsid w:val="00715A0B"/>
    <w:rsid w:val="00715EBE"/>
    <w:rsid w:val="00716681"/>
    <w:rsid w:val="0071671C"/>
    <w:rsid w:val="007167F7"/>
    <w:rsid w:val="00716A1B"/>
    <w:rsid w:val="00716A83"/>
    <w:rsid w:val="00716B91"/>
    <w:rsid w:val="00716E25"/>
    <w:rsid w:val="00716E3A"/>
    <w:rsid w:val="00717253"/>
    <w:rsid w:val="00717456"/>
    <w:rsid w:val="00717457"/>
    <w:rsid w:val="0072095A"/>
    <w:rsid w:val="007209E9"/>
    <w:rsid w:val="00720B32"/>
    <w:rsid w:val="00720E60"/>
    <w:rsid w:val="0072136D"/>
    <w:rsid w:val="0072168B"/>
    <w:rsid w:val="007231D6"/>
    <w:rsid w:val="00723A41"/>
    <w:rsid w:val="00724BC7"/>
    <w:rsid w:val="00724DB5"/>
    <w:rsid w:val="00724ED4"/>
    <w:rsid w:val="007250A6"/>
    <w:rsid w:val="00725476"/>
    <w:rsid w:val="0072705E"/>
    <w:rsid w:val="0072733E"/>
    <w:rsid w:val="00727E77"/>
    <w:rsid w:val="007303DA"/>
    <w:rsid w:val="007305D6"/>
    <w:rsid w:val="0073084D"/>
    <w:rsid w:val="00731520"/>
    <w:rsid w:val="007321F5"/>
    <w:rsid w:val="00732DAF"/>
    <w:rsid w:val="00732E1D"/>
    <w:rsid w:val="00732F23"/>
    <w:rsid w:val="007341AA"/>
    <w:rsid w:val="007343C2"/>
    <w:rsid w:val="007345E0"/>
    <w:rsid w:val="007345E9"/>
    <w:rsid w:val="00734BC4"/>
    <w:rsid w:val="00734CF3"/>
    <w:rsid w:val="00734CFE"/>
    <w:rsid w:val="007352E3"/>
    <w:rsid w:val="0073533D"/>
    <w:rsid w:val="007355FC"/>
    <w:rsid w:val="00735AE8"/>
    <w:rsid w:val="00735C21"/>
    <w:rsid w:val="0073613C"/>
    <w:rsid w:val="007365C1"/>
    <w:rsid w:val="007378DB"/>
    <w:rsid w:val="0073791F"/>
    <w:rsid w:val="00737A47"/>
    <w:rsid w:val="0074048D"/>
    <w:rsid w:val="007411D5"/>
    <w:rsid w:val="0074225F"/>
    <w:rsid w:val="00742A6C"/>
    <w:rsid w:val="0074319D"/>
    <w:rsid w:val="00743D16"/>
    <w:rsid w:val="0074523C"/>
    <w:rsid w:val="00745A23"/>
    <w:rsid w:val="0074640E"/>
    <w:rsid w:val="00746871"/>
    <w:rsid w:val="00747E99"/>
    <w:rsid w:val="00750194"/>
    <w:rsid w:val="007502F2"/>
    <w:rsid w:val="007504FE"/>
    <w:rsid w:val="0075064D"/>
    <w:rsid w:val="007507FC"/>
    <w:rsid w:val="00750F62"/>
    <w:rsid w:val="00751A1B"/>
    <w:rsid w:val="00751C0B"/>
    <w:rsid w:val="00752089"/>
    <w:rsid w:val="0075211D"/>
    <w:rsid w:val="00753D68"/>
    <w:rsid w:val="0075402B"/>
    <w:rsid w:val="0075462D"/>
    <w:rsid w:val="007546F0"/>
    <w:rsid w:val="00754E71"/>
    <w:rsid w:val="00754F57"/>
    <w:rsid w:val="0075533C"/>
    <w:rsid w:val="007557EC"/>
    <w:rsid w:val="00755EE4"/>
    <w:rsid w:val="00756281"/>
    <w:rsid w:val="00756EE8"/>
    <w:rsid w:val="00757796"/>
    <w:rsid w:val="00757C1E"/>
    <w:rsid w:val="00757D15"/>
    <w:rsid w:val="00757DB3"/>
    <w:rsid w:val="007604C6"/>
    <w:rsid w:val="007611EF"/>
    <w:rsid w:val="007612E7"/>
    <w:rsid w:val="007617C0"/>
    <w:rsid w:val="007620DB"/>
    <w:rsid w:val="00762506"/>
    <w:rsid w:val="007625AA"/>
    <w:rsid w:val="007629C4"/>
    <w:rsid w:val="00762A35"/>
    <w:rsid w:val="00762D7E"/>
    <w:rsid w:val="00763F5B"/>
    <w:rsid w:val="0076409B"/>
    <w:rsid w:val="0076471A"/>
    <w:rsid w:val="00764A87"/>
    <w:rsid w:val="00765113"/>
    <w:rsid w:val="00765253"/>
    <w:rsid w:val="007658D9"/>
    <w:rsid w:val="007661BC"/>
    <w:rsid w:val="00766A19"/>
    <w:rsid w:val="00767039"/>
    <w:rsid w:val="0076709C"/>
    <w:rsid w:val="00767482"/>
    <w:rsid w:val="00767BE0"/>
    <w:rsid w:val="00767C19"/>
    <w:rsid w:val="00771AA5"/>
    <w:rsid w:val="0077207A"/>
    <w:rsid w:val="00772A86"/>
    <w:rsid w:val="00772E2C"/>
    <w:rsid w:val="0077305C"/>
    <w:rsid w:val="0077359E"/>
    <w:rsid w:val="00773668"/>
    <w:rsid w:val="007738C3"/>
    <w:rsid w:val="0077443D"/>
    <w:rsid w:val="00774FE4"/>
    <w:rsid w:val="007750CA"/>
    <w:rsid w:val="00775140"/>
    <w:rsid w:val="00775421"/>
    <w:rsid w:val="00775829"/>
    <w:rsid w:val="00776371"/>
    <w:rsid w:val="00776A67"/>
    <w:rsid w:val="00776CD9"/>
    <w:rsid w:val="00780037"/>
    <w:rsid w:val="0078076C"/>
    <w:rsid w:val="00780A3A"/>
    <w:rsid w:val="00781DA3"/>
    <w:rsid w:val="007835B5"/>
    <w:rsid w:val="00783912"/>
    <w:rsid w:val="00783A73"/>
    <w:rsid w:val="007840F5"/>
    <w:rsid w:val="00786344"/>
    <w:rsid w:val="00786DA7"/>
    <w:rsid w:val="00786F42"/>
    <w:rsid w:val="00787015"/>
    <w:rsid w:val="00787028"/>
    <w:rsid w:val="007873C6"/>
    <w:rsid w:val="007909FB"/>
    <w:rsid w:val="00790FF5"/>
    <w:rsid w:val="00791A87"/>
    <w:rsid w:val="00791B66"/>
    <w:rsid w:val="00791FC8"/>
    <w:rsid w:val="0079260D"/>
    <w:rsid w:val="00793B2C"/>
    <w:rsid w:val="00793ECE"/>
    <w:rsid w:val="0079460D"/>
    <w:rsid w:val="00794F69"/>
    <w:rsid w:val="0079500B"/>
    <w:rsid w:val="0079518C"/>
    <w:rsid w:val="00795407"/>
    <w:rsid w:val="007955AE"/>
    <w:rsid w:val="00795682"/>
    <w:rsid w:val="00795A1B"/>
    <w:rsid w:val="007962C2"/>
    <w:rsid w:val="0079750D"/>
    <w:rsid w:val="007976D3"/>
    <w:rsid w:val="00797AA0"/>
    <w:rsid w:val="007A0177"/>
    <w:rsid w:val="007A043D"/>
    <w:rsid w:val="007A093E"/>
    <w:rsid w:val="007A107A"/>
    <w:rsid w:val="007A1A44"/>
    <w:rsid w:val="007A206D"/>
    <w:rsid w:val="007A3BD8"/>
    <w:rsid w:val="007A4A4E"/>
    <w:rsid w:val="007A5208"/>
    <w:rsid w:val="007A5657"/>
    <w:rsid w:val="007A5714"/>
    <w:rsid w:val="007A5789"/>
    <w:rsid w:val="007A5DD7"/>
    <w:rsid w:val="007A6025"/>
    <w:rsid w:val="007A63CF"/>
    <w:rsid w:val="007A6657"/>
    <w:rsid w:val="007A6EF7"/>
    <w:rsid w:val="007B0206"/>
    <w:rsid w:val="007B0659"/>
    <w:rsid w:val="007B0662"/>
    <w:rsid w:val="007B07AB"/>
    <w:rsid w:val="007B080D"/>
    <w:rsid w:val="007B0FCF"/>
    <w:rsid w:val="007B1935"/>
    <w:rsid w:val="007B1AA0"/>
    <w:rsid w:val="007B269A"/>
    <w:rsid w:val="007B2738"/>
    <w:rsid w:val="007B2B9F"/>
    <w:rsid w:val="007B3360"/>
    <w:rsid w:val="007B38BA"/>
    <w:rsid w:val="007B38E0"/>
    <w:rsid w:val="007B3ABB"/>
    <w:rsid w:val="007B3BD6"/>
    <w:rsid w:val="007B3CA0"/>
    <w:rsid w:val="007B3CAA"/>
    <w:rsid w:val="007B3EAE"/>
    <w:rsid w:val="007B4315"/>
    <w:rsid w:val="007B4C4E"/>
    <w:rsid w:val="007B5C54"/>
    <w:rsid w:val="007B5E89"/>
    <w:rsid w:val="007B5FE6"/>
    <w:rsid w:val="007B6627"/>
    <w:rsid w:val="007B66EE"/>
    <w:rsid w:val="007B6746"/>
    <w:rsid w:val="007B7059"/>
    <w:rsid w:val="007B7381"/>
    <w:rsid w:val="007B767B"/>
    <w:rsid w:val="007B78D2"/>
    <w:rsid w:val="007B7FDF"/>
    <w:rsid w:val="007C0DD5"/>
    <w:rsid w:val="007C1030"/>
    <w:rsid w:val="007C10FD"/>
    <w:rsid w:val="007C13CC"/>
    <w:rsid w:val="007C2850"/>
    <w:rsid w:val="007C3272"/>
    <w:rsid w:val="007C34AD"/>
    <w:rsid w:val="007C35D0"/>
    <w:rsid w:val="007C3848"/>
    <w:rsid w:val="007C433B"/>
    <w:rsid w:val="007C5701"/>
    <w:rsid w:val="007C682D"/>
    <w:rsid w:val="007C68F3"/>
    <w:rsid w:val="007C74D4"/>
    <w:rsid w:val="007C7D84"/>
    <w:rsid w:val="007D0735"/>
    <w:rsid w:val="007D0FF4"/>
    <w:rsid w:val="007D1837"/>
    <w:rsid w:val="007D1D38"/>
    <w:rsid w:val="007D312B"/>
    <w:rsid w:val="007D3D31"/>
    <w:rsid w:val="007D40C8"/>
    <w:rsid w:val="007D48CC"/>
    <w:rsid w:val="007D4BCA"/>
    <w:rsid w:val="007D5416"/>
    <w:rsid w:val="007D5435"/>
    <w:rsid w:val="007D6AC6"/>
    <w:rsid w:val="007D6E25"/>
    <w:rsid w:val="007D786E"/>
    <w:rsid w:val="007E00C2"/>
    <w:rsid w:val="007E0710"/>
    <w:rsid w:val="007E0D14"/>
    <w:rsid w:val="007E103D"/>
    <w:rsid w:val="007E269D"/>
    <w:rsid w:val="007E3488"/>
    <w:rsid w:val="007E3B1D"/>
    <w:rsid w:val="007E3EE3"/>
    <w:rsid w:val="007E4073"/>
    <w:rsid w:val="007E4484"/>
    <w:rsid w:val="007E45D8"/>
    <w:rsid w:val="007E474C"/>
    <w:rsid w:val="007E480F"/>
    <w:rsid w:val="007E4FC7"/>
    <w:rsid w:val="007E53F3"/>
    <w:rsid w:val="007E57CC"/>
    <w:rsid w:val="007E59E7"/>
    <w:rsid w:val="007E604D"/>
    <w:rsid w:val="007E6B49"/>
    <w:rsid w:val="007E7168"/>
    <w:rsid w:val="007E7AE3"/>
    <w:rsid w:val="007E7BA8"/>
    <w:rsid w:val="007F0326"/>
    <w:rsid w:val="007F085E"/>
    <w:rsid w:val="007F0DB8"/>
    <w:rsid w:val="007F140C"/>
    <w:rsid w:val="007F1BCA"/>
    <w:rsid w:val="007F32F9"/>
    <w:rsid w:val="007F3BBA"/>
    <w:rsid w:val="007F498A"/>
    <w:rsid w:val="007F513E"/>
    <w:rsid w:val="007F5151"/>
    <w:rsid w:val="007F588E"/>
    <w:rsid w:val="007F6B9D"/>
    <w:rsid w:val="007F6BEB"/>
    <w:rsid w:val="007F6D66"/>
    <w:rsid w:val="007F752F"/>
    <w:rsid w:val="007F7A7B"/>
    <w:rsid w:val="00801163"/>
    <w:rsid w:val="008016E7"/>
    <w:rsid w:val="00801C45"/>
    <w:rsid w:val="00802BF2"/>
    <w:rsid w:val="00802FAD"/>
    <w:rsid w:val="00803212"/>
    <w:rsid w:val="008034B7"/>
    <w:rsid w:val="008034F3"/>
    <w:rsid w:val="008037CE"/>
    <w:rsid w:val="00803BA5"/>
    <w:rsid w:val="00804253"/>
    <w:rsid w:val="0080482A"/>
    <w:rsid w:val="00804849"/>
    <w:rsid w:val="00805B05"/>
    <w:rsid w:val="00805F9C"/>
    <w:rsid w:val="008062BE"/>
    <w:rsid w:val="00806BAA"/>
    <w:rsid w:val="00806CA4"/>
    <w:rsid w:val="00807A57"/>
    <w:rsid w:val="00807C23"/>
    <w:rsid w:val="00807DC7"/>
    <w:rsid w:val="00810525"/>
    <w:rsid w:val="00810B88"/>
    <w:rsid w:val="00811200"/>
    <w:rsid w:val="00811B0E"/>
    <w:rsid w:val="00813CD9"/>
    <w:rsid w:val="008146F2"/>
    <w:rsid w:val="00814A3B"/>
    <w:rsid w:val="008151B2"/>
    <w:rsid w:val="008151BC"/>
    <w:rsid w:val="0081526A"/>
    <w:rsid w:val="00815D8D"/>
    <w:rsid w:val="00815DD8"/>
    <w:rsid w:val="00815E61"/>
    <w:rsid w:val="0081637F"/>
    <w:rsid w:val="0081644D"/>
    <w:rsid w:val="00816A67"/>
    <w:rsid w:val="00816B31"/>
    <w:rsid w:val="00816F57"/>
    <w:rsid w:val="008177DB"/>
    <w:rsid w:val="00817A16"/>
    <w:rsid w:val="008204BD"/>
    <w:rsid w:val="00820A87"/>
    <w:rsid w:val="00820BC3"/>
    <w:rsid w:val="00820C68"/>
    <w:rsid w:val="00820CD1"/>
    <w:rsid w:val="00821290"/>
    <w:rsid w:val="008216F8"/>
    <w:rsid w:val="0082257A"/>
    <w:rsid w:val="008227D8"/>
    <w:rsid w:val="00822BA4"/>
    <w:rsid w:val="00822F14"/>
    <w:rsid w:val="00823470"/>
    <w:rsid w:val="008235EC"/>
    <w:rsid w:val="0082361A"/>
    <w:rsid w:val="008236B8"/>
    <w:rsid w:val="008237DD"/>
    <w:rsid w:val="008239F7"/>
    <w:rsid w:val="00823AB7"/>
    <w:rsid w:val="008245FB"/>
    <w:rsid w:val="00824CA1"/>
    <w:rsid w:val="0082503C"/>
    <w:rsid w:val="008254D5"/>
    <w:rsid w:val="0082561F"/>
    <w:rsid w:val="00826060"/>
    <w:rsid w:val="008263A0"/>
    <w:rsid w:val="0082643E"/>
    <w:rsid w:val="00826474"/>
    <w:rsid w:val="00826478"/>
    <w:rsid w:val="00826A8E"/>
    <w:rsid w:val="0082770C"/>
    <w:rsid w:val="0082792E"/>
    <w:rsid w:val="00827CE8"/>
    <w:rsid w:val="00830320"/>
    <w:rsid w:val="00830CA4"/>
    <w:rsid w:val="00830EBC"/>
    <w:rsid w:val="008315F7"/>
    <w:rsid w:val="00831866"/>
    <w:rsid w:val="0083206D"/>
    <w:rsid w:val="008321CB"/>
    <w:rsid w:val="008354F2"/>
    <w:rsid w:val="0083584C"/>
    <w:rsid w:val="00835C11"/>
    <w:rsid w:val="00835FA9"/>
    <w:rsid w:val="00836035"/>
    <w:rsid w:val="00836566"/>
    <w:rsid w:val="00836DAA"/>
    <w:rsid w:val="00837822"/>
    <w:rsid w:val="00837853"/>
    <w:rsid w:val="00837DCD"/>
    <w:rsid w:val="00840616"/>
    <w:rsid w:val="008422FA"/>
    <w:rsid w:val="008434BF"/>
    <w:rsid w:val="008435A9"/>
    <w:rsid w:val="00843AEA"/>
    <w:rsid w:val="008441B7"/>
    <w:rsid w:val="00844612"/>
    <w:rsid w:val="00845400"/>
    <w:rsid w:val="0084670C"/>
    <w:rsid w:val="00846FB5"/>
    <w:rsid w:val="0084771F"/>
    <w:rsid w:val="008477D7"/>
    <w:rsid w:val="008500CF"/>
    <w:rsid w:val="008503E3"/>
    <w:rsid w:val="00850765"/>
    <w:rsid w:val="00850E52"/>
    <w:rsid w:val="00851281"/>
    <w:rsid w:val="00851736"/>
    <w:rsid w:val="00851D5E"/>
    <w:rsid w:val="00852AE9"/>
    <w:rsid w:val="00852B86"/>
    <w:rsid w:val="00853067"/>
    <w:rsid w:val="00853092"/>
    <w:rsid w:val="0085371C"/>
    <w:rsid w:val="00853C48"/>
    <w:rsid w:val="00853CE4"/>
    <w:rsid w:val="00854605"/>
    <w:rsid w:val="00854C04"/>
    <w:rsid w:val="00854FE2"/>
    <w:rsid w:val="008551B0"/>
    <w:rsid w:val="00855770"/>
    <w:rsid w:val="008561A2"/>
    <w:rsid w:val="008562F2"/>
    <w:rsid w:val="00856803"/>
    <w:rsid w:val="008568C4"/>
    <w:rsid w:val="00856CA4"/>
    <w:rsid w:val="0085714C"/>
    <w:rsid w:val="0085734E"/>
    <w:rsid w:val="00857655"/>
    <w:rsid w:val="008577D9"/>
    <w:rsid w:val="00857A9F"/>
    <w:rsid w:val="00861306"/>
    <w:rsid w:val="0086175C"/>
    <w:rsid w:val="00861EA4"/>
    <w:rsid w:val="0086325F"/>
    <w:rsid w:val="0086330C"/>
    <w:rsid w:val="00863A80"/>
    <w:rsid w:val="00863D3E"/>
    <w:rsid w:val="00863DA5"/>
    <w:rsid w:val="008643D6"/>
    <w:rsid w:val="00864A4C"/>
    <w:rsid w:val="00864BBB"/>
    <w:rsid w:val="00865426"/>
    <w:rsid w:val="008662D1"/>
    <w:rsid w:val="0086648B"/>
    <w:rsid w:val="00866A52"/>
    <w:rsid w:val="00866C2C"/>
    <w:rsid w:val="008673D0"/>
    <w:rsid w:val="008700F2"/>
    <w:rsid w:val="00870DB7"/>
    <w:rsid w:val="0087116F"/>
    <w:rsid w:val="00871B74"/>
    <w:rsid w:val="00871BCF"/>
    <w:rsid w:val="00872ECC"/>
    <w:rsid w:val="00873A85"/>
    <w:rsid w:val="008740E0"/>
    <w:rsid w:val="008740EB"/>
    <w:rsid w:val="008745BE"/>
    <w:rsid w:val="00874680"/>
    <w:rsid w:val="00874A10"/>
    <w:rsid w:val="00874B53"/>
    <w:rsid w:val="00875838"/>
    <w:rsid w:val="00875A01"/>
    <w:rsid w:val="00875C16"/>
    <w:rsid w:val="00876152"/>
    <w:rsid w:val="0087619D"/>
    <w:rsid w:val="008762CB"/>
    <w:rsid w:val="0087694E"/>
    <w:rsid w:val="00877AC6"/>
    <w:rsid w:val="00877CD8"/>
    <w:rsid w:val="00877E1E"/>
    <w:rsid w:val="008802BA"/>
    <w:rsid w:val="0088056D"/>
    <w:rsid w:val="00880E15"/>
    <w:rsid w:val="00881026"/>
    <w:rsid w:val="00881052"/>
    <w:rsid w:val="008810B6"/>
    <w:rsid w:val="00881783"/>
    <w:rsid w:val="0088188B"/>
    <w:rsid w:val="008826EF"/>
    <w:rsid w:val="008827F7"/>
    <w:rsid w:val="008828F4"/>
    <w:rsid w:val="00882E0D"/>
    <w:rsid w:val="008831BB"/>
    <w:rsid w:val="00884569"/>
    <w:rsid w:val="00884627"/>
    <w:rsid w:val="00884BC4"/>
    <w:rsid w:val="00884F9B"/>
    <w:rsid w:val="0088545D"/>
    <w:rsid w:val="00886640"/>
    <w:rsid w:val="00886AFB"/>
    <w:rsid w:val="00886C04"/>
    <w:rsid w:val="00886C0F"/>
    <w:rsid w:val="00887644"/>
    <w:rsid w:val="00887A02"/>
    <w:rsid w:val="00890342"/>
    <w:rsid w:val="00890BA5"/>
    <w:rsid w:val="00890F52"/>
    <w:rsid w:val="00891A7D"/>
    <w:rsid w:val="008922A9"/>
    <w:rsid w:val="00892D38"/>
    <w:rsid w:val="0089319E"/>
    <w:rsid w:val="008932B9"/>
    <w:rsid w:val="00893410"/>
    <w:rsid w:val="0089366F"/>
    <w:rsid w:val="008938C4"/>
    <w:rsid w:val="00895E38"/>
    <w:rsid w:val="0089733B"/>
    <w:rsid w:val="00897515"/>
    <w:rsid w:val="008A0154"/>
    <w:rsid w:val="008A015A"/>
    <w:rsid w:val="008A02AB"/>
    <w:rsid w:val="008A03F4"/>
    <w:rsid w:val="008A09B4"/>
    <w:rsid w:val="008A0AAD"/>
    <w:rsid w:val="008A1007"/>
    <w:rsid w:val="008A10B1"/>
    <w:rsid w:val="008A14E3"/>
    <w:rsid w:val="008A17C0"/>
    <w:rsid w:val="008A1C0F"/>
    <w:rsid w:val="008A1EC6"/>
    <w:rsid w:val="008A2543"/>
    <w:rsid w:val="008A32AD"/>
    <w:rsid w:val="008A359E"/>
    <w:rsid w:val="008A4097"/>
    <w:rsid w:val="008A48B8"/>
    <w:rsid w:val="008A5B9A"/>
    <w:rsid w:val="008A6394"/>
    <w:rsid w:val="008A66B3"/>
    <w:rsid w:val="008A67A5"/>
    <w:rsid w:val="008A6E0B"/>
    <w:rsid w:val="008A71F1"/>
    <w:rsid w:val="008A7252"/>
    <w:rsid w:val="008A7A90"/>
    <w:rsid w:val="008B019F"/>
    <w:rsid w:val="008B0210"/>
    <w:rsid w:val="008B04EC"/>
    <w:rsid w:val="008B16FF"/>
    <w:rsid w:val="008B1B08"/>
    <w:rsid w:val="008B1E30"/>
    <w:rsid w:val="008B2CF4"/>
    <w:rsid w:val="008B2F09"/>
    <w:rsid w:val="008B32B5"/>
    <w:rsid w:val="008B39C7"/>
    <w:rsid w:val="008B3C1F"/>
    <w:rsid w:val="008B442D"/>
    <w:rsid w:val="008B477E"/>
    <w:rsid w:val="008B53FC"/>
    <w:rsid w:val="008B5433"/>
    <w:rsid w:val="008B6B4E"/>
    <w:rsid w:val="008B6E6A"/>
    <w:rsid w:val="008B6FAB"/>
    <w:rsid w:val="008B71D3"/>
    <w:rsid w:val="008B7A99"/>
    <w:rsid w:val="008B7BD1"/>
    <w:rsid w:val="008C05FB"/>
    <w:rsid w:val="008C07D7"/>
    <w:rsid w:val="008C0BF4"/>
    <w:rsid w:val="008C11AB"/>
    <w:rsid w:val="008C1D45"/>
    <w:rsid w:val="008C1DD4"/>
    <w:rsid w:val="008C23E3"/>
    <w:rsid w:val="008C37D9"/>
    <w:rsid w:val="008C3A5A"/>
    <w:rsid w:val="008C3B70"/>
    <w:rsid w:val="008C3DF6"/>
    <w:rsid w:val="008C4AF6"/>
    <w:rsid w:val="008C50F8"/>
    <w:rsid w:val="008C5E85"/>
    <w:rsid w:val="008C5FA8"/>
    <w:rsid w:val="008C697D"/>
    <w:rsid w:val="008C69FC"/>
    <w:rsid w:val="008C6E76"/>
    <w:rsid w:val="008C6F1C"/>
    <w:rsid w:val="008C777B"/>
    <w:rsid w:val="008D05A9"/>
    <w:rsid w:val="008D0D5F"/>
    <w:rsid w:val="008D23AF"/>
    <w:rsid w:val="008D2649"/>
    <w:rsid w:val="008D2A59"/>
    <w:rsid w:val="008D2CD7"/>
    <w:rsid w:val="008D4512"/>
    <w:rsid w:val="008D4ACE"/>
    <w:rsid w:val="008D5FAD"/>
    <w:rsid w:val="008D688A"/>
    <w:rsid w:val="008D6CE2"/>
    <w:rsid w:val="008D7821"/>
    <w:rsid w:val="008D789A"/>
    <w:rsid w:val="008D78A2"/>
    <w:rsid w:val="008D7A17"/>
    <w:rsid w:val="008E0319"/>
    <w:rsid w:val="008E055A"/>
    <w:rsid w:val="008E08FA"/>
    <w:rsid w:val="008E0F37"/>
    <w:rsid w:val="008E14D2"/>
    <w:rsid w:val="008E1E73"/>
    <w:rsid w:val="008E27DD"/>
    <w:rsid w:val="008E2DDB"/>
    <w:rsid w:val="008E3CFF"/>
    <w:rsid w:val="008E412A"/>
    <w:rsid w:val="008E48F4"/>
    <w:rsid w:val="008E4AAC"/>
    <w:rsid w:val="008E5403"/>
    <w:rsid w:val="008E579E"/>
    <w:rsid w:val="008E5E7E"/>
    <w:rsid w:val="008E5F3B"/>
    <w:rsid w:val="008E63D7"/>
    <w:rsid w:val="008E7411"/>
    <w:rsid w:val="008E752A"/>
    <w:rsid w:val="008E7A06"/>
    <w:rsid w:val="008E7B7B"/>
    <w:rsid w:val="008F0139"/>
    <w:rsid w:val="008F078D"/>
    <w:rsid w:val="008F0AFD"/>
    <w:rsid w:val="008F14F6"/>
    <w:rsid w:val="008F17D2"/>
    <w:rsid w:val="008F25A7"/>
    <w:rsid w:val="008F28C3"/>
    <w:rsid w:val="008F29F2"/>
    <w:rsid w:val="008F3F05"/>
    <w:rsid w:val="008F4199"/>
    <w:rsid w:val="008F4772"/>
    <w:rsid w:val="008F4858"/>
    <w:rsid w:val="008F49C7"/>
    <w:rsid w:val="008F4EC9"/>
    <w:rsid w:val="008F5A38"/>
    <w:rsid w:val="008F67B4"/>
    <w:rsid w:val="008F6B0A"/>
    <w:rsid w:val="008F704B"/>
    <w:rsid w:val="008F7145"/>
    <w:rsid w:val="008F7DE8"/>
    <w:rsid w:val="0090017E"/>
    <w:rsid w:val="009006B0"/>
    <w:rsid w:val="00900980"/>
    <w:rsid w:val="0090125B"/>
    <w:rsid w:val="00901696"/>
    <w:rsid w:val="00901D93"/>
    <w:rsid w:val="0090287E"/>
    <w:rsid w:val="00902D22"/>
    <w:rsid w:val="00902FE6"/>
    <w:rsid w:val="00903327"/>
    <w:rsid w:val="0090371E"/>
    <w:rsid w:val="009043EE"/>
    <w:rsid w:val="009046E1"/>
    <w:rsid w:val="009054CF"/>
    <w:rsid w:val="009070DF"/>
    <w:rsid w:val="00907391"/>
    <w:rsid w:val="00907608"/>
    <w:rsid w:val="00907857"/>
    <w:rsid w:val="00907AD2"/>
    <w:rsid w:val="00910784"/>
    <w:rsid w:val="00910F06"/>
    <w:rsid w:val="00911514"/>
    <w:rsid w:val="00911A4C"/>
    <w:rsid w:val="00911F2A"/>
    <w:rsid w:val="0091325B"/>
    <w:rsid w:val="00913D5B"/>
    <w:rsid w:val="009144C0"/>
    <w:rsid w:val="00914691"/>
    <w:rsid w:val="009147C1"/>
    <w:rsid w:val="00915127"/>
    <w:rsid w:val="00915C76"/>
    <w:rsid w:val="009161F4"/>
    <w:rsid w:val="009167BA"/>
    <w:rsid w:val="009167C0"/>
    <w:rsid w:val="00916E48"/>
    <w:rsid w:val="009178D8"/>
    <w:rsid w:val="00920734"/>
    <w:rsid w:val="00920C1E"/>
    <w:rsid w:val="00920ECE"/>
    <w:rsid w:val="009212F0"/>
    <w:rsid w:val="009213D9"/>
    <w:rsid w:val="00921D67"/>
    <w:rsid w:val="00921E87"/>
    <w:rsid w:val="00922937"/>
    <w:rsid w:val="00922AA3"/>
    <w:rsid w:val="00923B31"/>
    <w:rsid w:val="00923EF3"/>
    <w:rsid w:val="00924530"/>
    <w:rsid w:val="00924706"/>
    <w:rsid w:val="00924785"/>
    <w:rsid w:val="00924BDE"/>
    <w:rsid w:val="00924D69"/>
    <w:rsid w:val="00924F14"/>
    <w:rsid w:val="00925404"/>
    <w:rsid w:val="009265FF"/>
    <w:rsid w:val="00926DC9"/>
    <w:rsid w:val="009271E2"/>
    <w:rsid w:val="009272B4"/>
    <w:rsid w:val="00930E94"/>
    <w:rsid w:val="00930ECC"/>
    <w:rsid w:val="00931039"/>
    <w:rsid w:val="009310E4"/>
    <w:rsid w:val="009313F2"/>
    <w:rsid w:val="00931C8B"/>
    <w:rsid w:val="00931C9E"/>
    <w:rsid w:val="00931F85"/>
    <w:rsid w:val="00932655"/>
    <w:rsid w:val="00932F32"/>
    <w:rsid w:val="0093315C"/>
    <w:rsid w:val="00933CDE"/>
    <w:rsid w:val="00934297"/>
    <w:rsid w:val="009345E2"/>
    <w:rsid w:val="00934C21"/>
    <w:rsid w:val="00935373"/>
    <w:rsid w:val="0093579B"/>
    <w:rsid w:val="009358D1"/>
    <w:rsid w:val="00935ACF"/>
    <w:rsid w:val="00935C59"/>
    <w:rsid w:val="00936096"/>
    <w:rsid w:val="00936388"/>
    <w:rsid w:val="00936A22"/>
    <w:rsid w:val="00936C9A"/>
    <w:rsid w:val="00937200"/>
    <w:rsid w:val="00937AE5"/>
    <w:rsid w:val="00937FCD"/>
    <w:rsid w:val="0094020C"/>
    <w:rsid w:val="00940EFF"/>
    <w:rsid w:val="0094173F"/>
    <w:rsid w:val="009421FB"/>
    <w:rsid w:val="009425F7"/>
    <w:rsid w:val="009433C0"/>
    <w:rsid w:val="00943C73"/>
    <w:rsid w:val="0094457F"/>
    <w:rsid w:val="00944B00"/>
    <w:rsid w:val="00944B53"/>
    <w:rsid w:val="00944B83"/>
    <w:rsid w:val="0094531B"/>
    <w:rsid w:val="009454AC"/>
    <w:rsid w:val="0094641E"/>
    <w:rsid w:val="00946571"/>
    <w:rsid w:val="009465A0"/>
    <w:rsid w:val="00946D38"/>
    <w:rsid w:val="009473BE"/>
    <w:rsid w:val="00947F0B"/>
    <w:rsid w:val="00950CA6"/>
    <w:rsid w:val="00950E94"/>
    <w:rsid w:val="00951056"/>
    <w:rsid w:val="00951565"/>
    <w:rsid w:val="0095194C"/>
    <w:rsid w:val="00951B9E"/>
    <w:rsid w:val="00952393"/>
    <w:rsid w:val="00952B27"/>
    <w:rsid w:val="00952EB6"/>
    <w:rsid w:val="00952F08"/>
    <w:rsid w:val="00952F51"/>
    <w:rsid w:val="00953431"/>
    <w:rsid w:val="00953C33"/>
    <w:rsid w:val="009603FE"/>
    <w:rsid w:val="00960A62"/>
    <w:rsid w:val="00961502"/>
    <w:rsid w:val="00961836"/>
    <w:rsid w:val="00962319"/>
    <w:rsid w:val="0096287F"/>
    <w:rsid w:val="009629A6"/>
    <w:rsid w:val="00962C5A"/>
    <w:rsid w:val="00962E03"/>
    <w:rsid w:val="00963654"/>
    <w:rsid w:val="00963A80"/>
    <w:rsid w:val="009649C4"/>
    <w:rsid w:val="009649E2"/>
    <w:rsid w:val="0096504D"/>
    <w:rsid w:val="0096504E"/>
    <w:rsid w:val="009652FC"/>
    <w:rsid w:val="00965410"/>
    <w:rsid w:val="009659DF"/>
    <w:rsid w:val="00966150"/>
    <w:rsid w:val="00966709"/>
    <w:rsid w:val="0096678F"/>
    <w:rsid w:val="009668FC"/>
    <w:rsid w:val="00966EDE"/>
    <w:rsid w:val="0096743B"/>
    <w:rsid w:val="0096743D"/>
    <w:rsid w:val="00967445"/>
    <w:rsid w:val="00967BF1"/>
    <w:rsid w:val="009703C1"/>
    <w:rsid w:val="0097094C"/>
    <w:rsid w:val="00970CE8"/>
    <w:rsid w:val="00971A0A"/>
    <w:rsid w:val="00971CF2"/>
    <w:rsid w:val="00971D99"/>
    <w:rsid w:val="009731DE"/>
    <w:rsid w:val="009731F0"/>
    <w:rsid w:val="0097390A"/>
    <w:rsid w:val="00973A80"/>
    <w:rsid w:val="00973AD8"/>
    <w:rsid w:val="00973CD7"/>
    <w:rsid w:val="0097428B"/>
    <w:rsid w:val="00974634"/>
    <w:rsid w:val="00974852"/>
    <w:rsid w:val="00974C48"/>
    <w:rsid w:val="00975090"/>
    <w:rsid w:val="009755D1"/>
    <w:rsid w:val="00976232"/>
    <w:rsid w:val="0097695B"/>
    <w:rsid w:val="00976BA4"/>
    <w:rsid w:val="009805BB"/>
    <w:rsid w:val="0098072C"/>
    <w:rsid w:val="009816CC"/>
    <w:rsid w:val="00981B2B"/>
    <w:rsid w:val="0098247C"/>
    <w:rsid w:val="009824DB"/>
    <w:rsid w:val="0098393D"/>
    <w:rsid w:val="00983F41"/>
    <w:rsid w:val="009846D4"/>
    <w:rsid w:val="009847F8"/>
    <w:rsid w:val="00984C63"/>
    <w:rsid w:val="0098542C"/>
    <w:rsid w:val="0098556F"/>
    <w:rsid w:val="009856AD"/>
    <w:rsid w:val="00986216"/>
    <w:rsid w:val="00986421"/>
    <w:rsid w:val="00986E01"/>
    <w:rsid w:val="009871D1"/>
    <w:rsid w:val="009901A3"/>
    <w:rsid w:val="009903BE"/>
    <w:rsid w:val="00990BC6"/>
    <w:rsid w:val="009922E5"/>
    <w:rsid w:val="009928FD"/>
    <w:rsid w:val="00992C6C"/>
    <w:rsid w:val="00992EEE"/>
    <w:rsid w:val="0099389D"/>
    <w:rsid w:val="009941D4"/>
    <w:rsid w:val="009944D9"/>
    <w:rsid w:val="00994BBF"/>
    <w:rsid w:val="00994CA8"/>
    <w:rsid w:val="00994CC3"/>
    <w:rsid w:val="009953F5"/>
    <w:rsid w:val="00995F10"/>
    <w:rsid w:val="00996BD7"/>
    <w:rsid w:val="00996F7C"/>
    <w:rsid w:val="00997BCE"/>
    <w:rsid w:val="009A0806"/>
    <w:rsid w:val="009A0DB8"/>
    <w:rsid w:val="009A10AC"/>
    <w:rsid w:val="009A11C6"/>
    <w:rsid w:val="009A166F"/>
    <w:rsid w:val="009A1C2A"/>
    <w:rsid w:val="009A2BB3"/>
    <w:rsid w:val="009A2DF9"/>
    <w:rsid w:val="009A3625"/>
    <w:rsid w:val="009A3FFC"/>
    <w:rsid w:val="009A4BDB"/>
    <w:rsid w:val="009A5BBB"/>
    <w:rsid w:val="009A5D02"/>
    <w:rsid w:val="009A5D32"/>
    <w:rsid w:val="009A64A8"/>
    <w:rsid w:val="009A7348"/>
    <w:rsid w:val="009A7CE5"/>
    <w:rsid w:val="009B0161"/>
    <w:rsid w:val="009B02BD"/>
    <w:rsid w:val="009B1066"/>
    <w:rsid w:val="009B13B2"/>
    <w:rsid w:val="009B2020"/>
    <w:rsid w:val="009B278C"/>
    <w:rsid w:val="009B2DE5"/>
    <w:rsid w:val="009B2F89"/>
    <w:rsid w:val="009B42F4"/>
    <w:rsid w:val="009B4F04"/>
    <w:rsid w:val="009B4F37"/>
    <w:rsid w:val="009B5270"/>
    <w:rsid w:val="009B5EA0"/>
    <w:rsid w:val="009B66E6"/>
    <w:rsid w:val="009B66F1"/>
    <w:rsid w:val="009B6903"/>
    <w:rsid w:val="009C0094"/>
    <w:rsid w:val="009C1648"/>
    <w:rsid w:val="009C1BE2"/>
    <w:rsid w:val="009C1EEF"/>
    <w:rsid w:val="009C29AE"/>
    <w:rsid w:val="009C34BB"/>
    <w:rsid w:val="009C3587"/>
    <w:rsid w:val="009C3979"/>
    <w:rsid w:val="009C419D"/>
    <w:rsid w:val="009C51D3"/>
    <w:rsid w:val="009C55F8"/>
    <w:rsid w:val="009C5862"/>
    <w:rsid w:val="009C58B4"/>
    <w:rsid w:val="009C5C46"/>
    <w:rsid w:val="009C7261"/>
    <w:rsid w:val="009C731D"/>
    <w:rsid w:val="009C7BDC"/>
    <w:rsid w:val="009D0018"/>
    <w:rsid w:val="009D087E"/>
    <w:rsid w:val="009D11FB"/>
    <w:rsid w:val="009D1AEF"/>
    <w:rsid w:val="009D1DEA"/>
    <w:rsid w:val="009D1FA2"/>
    <w:rsid w:val="009D269E"/>
    <w:rsid w:val="009D2A69"/>
    <w:rsid w:val="009D2DFD"/>
    <w:rsid w:val="009D2EB7"/>
    <w:rsid w:val="009D31DC"/>
    <w:rsid w:val="009D40E4"/>
    <w:rsid w:val="009D4BED"/>
    <w:rsid w:val="009D5000"/>
    <w:rsid w:val="009D5AB7"/>
    <w:rsid w:val="009D5F20"/>
    <w:rsid w:val="009D63EB"/>
    <w:rsid w:val="009D6D5F"/>
    <w:rsid w:val="009D718A"/>
    <w:rsid w:val="009D77C1"/>
    <w:rsid w:val="009E023C"/>
    <w:rsid w:val="009E0731"/>
    <w:rsid w:val="009E3648"/>
    <w:rsid w:val="009E38FA"/>
    <w:rsid w:val="009E3F84"/>
    <w:rsid w:val="009E4546"/>
    <w:rsid w:val="009E4C9C"/>
    <w:rsid w:val="009E50E7"/>
    <w:rsid w:val="009E6212"/>
    <w:rsid w:val="009E73A1"/>
    <w:rsid w:val="009E7476"/>
    <w:rsid w:val="009E7E5D"/>
    <w:rsid w:val="009F0179"/>
    <w:rsid w:val="009F0308"/>
    <w:rsid w:val="009F0466"/>
    <w:rsid w:val="009F091F"/>
    <w:rsid w:val="009F0B02"/>
    <w:rsid w:val="009F0DF0"/>
    <w:rsid w:val="009F0EED"/>
    <w:rsid w:val="009F11EE"/>
    <w:rsid w:val="009F2638"/>
    <w:rsid w:val="009F2896"/>
    <w:rsid w:val="009F29C2"/>
    <w:rsid w:val="009F30FB"/>
    <w:rsid w:val="009F351F"/>
    <w:rsid w:val="009F39A7"/>
    <w:rsid w:val="009F3A48"/>
    <w:rsid w:val="009F4504"/>
    <w:rsid w:val="009F4B34"/>
    <w:rsid w:val="009F4C8C"/>
    <w:rsid w:val="009F4D52"/>
    <w:rsid w:val="009F5A5E"/>
    <w:rsid w:val="009F5C12"/>
    <w:rsid w:val="009F644F"/>
    <w:rsid w:val="009F6E32"/>
    <w:rsid w:val="009F712B"/>
    <w:rsid w:val="009F71B9"/>
    <w:rsid w:val="009F74F2"/>
    <w:rsid w:val="009F78B0"/>
    <w:rsid w:val="009F7F3A"/>
    <w:rsid w:val="00A003DA"/>
    <w:rsid w:val="00A01CCF"/>
    <w:rsid w:val="00A02536"/>
    <w:rsid w:val="00A02660"/>
    <w:rsid w:val="00A02BBF"/>
    <w:rsid w:val="00A030CD"/>
    <w:rsid w:val="00A03811"/>
    <w:rsid w:val="00A040CD"/>
    <w:rsid w:val="00A042A9"/>
    <w:rsid w:val="00A043C0"/>
    <w:rsid w:val="00A0463B"/>
    <w:rsid w:val="00A04D0A"/>
    <w:rsid w:val="00A05106"/>
    <w:rsid w:val="00A05C44"/>
    <w:rsid w:val="00A05F3B"/>
    <w:rsid w:val="00A064AF"/>
    <w:rsid w:val="00A06F45"/>
    <w:rsid w:val="00A070FC"/>
    <w:rsid w:val="00A108E4"/>
    <w:rsid w:val="00A10AB1"/>
    <w:rsid w:val="00A10DEA"/>
    <w:rsid w:val="00A111ED"/>
    <w:rsid w:val="00A11CE9"/>
    <w:rsid w:val="00A12498"/>
    <w:rsid w:val="00A12815"/>
    <w:rsid w:val="00A130E5"/>
    <w:rsid w:val="00A13534"/>
    <w:rsid w:val="00A13664"/>
    <w:rsid w:val="00A138F9"/>
    <w:rsid w:val="00A13B9C"/>
    <w:rsid w:val="00A13CD5"/>
    <w:rsid w:val="00A13E2B"/>
    <w:rsid w:val="00A140C6"/>
    <w:rsid w:val="00A14DA7"/>
    <w:rsid w:val="00A15480"/>
    <w:rsid w:val="00A15AC0"/>
    <w:rsid w:val="00A15C91"/>
    <w:rsid w:val="00A15E38"/>
    <w:rsid w:val="00A17070"/>
    <w:rsid w:val="00A17429"/>
    <w:rsid w:val="00A17F48"/>
    <w:rsid w:val="00A200B8"/>
    <w:rsid w:val="00A220E3"/>
    <w:rsid w:val="00A2240F"/>
    <w:rsid w:val="00A238BA"/>
    <w:rsid w:val="00A2489B"/>
    <w:rsid w:val="00A2498A"/>
    <w:rsid w:val="00A24CB6"/>
    <w:rsid w:val="00A254C4"/>
    <w:rsid w:val="00A259B2"/>
    <w:rsid w:val="00A25D17"/>
    <w:rsid w:val="00A2648B"/>
    <w:rsid w:val="00A26A72"/>
    <w:rsid w:val="00A300BC"/>
    <w:rsid w:val="00A303C9"/>
    <w:rsid w:val="00A309E5"/>
    <w:rsid w:val="00A30AC3"/>
    <w:rsid w:val="00A30B8F"/>
    <w:rsid w:val="00A310A0"/>
    <w:rsid w:val="00A3229C"/>
    <w:rsid w:val="00A32CDF"/>
    <w:rsid w:val="00A33216"/>
    <w:rsid w:val="00A33328"/>
    <w:rsid w:val="00A33333"/>
    <w:rsid w:val="00A33445"/>
    <w:rsid w:val="00A33C94"/>
    <w:rsid w:val="00A33EEF"/>
    <w:rsid w:val="00A341E7"/>
    <w:rsid w:val="00A346EB"/>
    <w:rsid w:val="00A34AD6"/>
    <w:rsid w:val="00A34DED"/>
    <w:rsid w:val="00A35224"/>
    <w:rsid w:val="00A352B2"/>
    <w:rsid w:val="00A35730"/>
    <w:rsid w:val="00A3723C"/>
    <w:rsid w:val="00A377FE"/>
    <w:rsid w:val="00A40EF3"/>
    <w:rsid w:val="00A41E28"/>
    <w:rsid w:val="00A42492"/>
    <w:rsid w:val="00A4286A"/>
    <w:rsid w:val="00A42E4C"/>
    <w:rsid w:val="00A4329D"/>
    <w:rsid w:val="00A4334A"/>
    <w:rsid w:val="00A434A7"/>
    <w:rsid w:val="00A43AE1"/>
    <w:rsid w:val="00A44D41"/>
    <w:rsid w:val="00A44DAA"/>
    <w:rsid w:val="00A44EB2"/>
    <w:rsid w:val="00A45A8A"/>
    <w:rsid w:val="00A46293"/>
    <w:rsid w:val="00A4711E"/>
    <w:rsid w:val="00A476EC"/>
    <w:rsid w:val="00A477BF"/>
    <w:rsid w:val="00A47DE6"/>
    <w:rsid w:val="00A50155"/>
    <w:rsid w:val="00A50705"/>
    <w:rsid w:val="00A5085C"/>
    <w:rsid w:val="00A51A50"/>
    <w:rsid w:val="00A51B8A"/>
    <w:rsid w:val="00A520F1"/>
    <w:rsid w:val="00A52B95"/>
    <w:rsid w:val="00A52B99"/>
    <w:rsid w:val="00A52CA1"/>
    <w:rsid w:val="00A52FBA"/>
    <w:rsid w:val="00A532F4"/>
    <w:rsid w:val="00A533AB"/>
    <w:rsid w:val="00A53B9B"/>
    <w:rsid w:val="00A53CDF"/>
    <w:rsid w:val="00A554AB"/>
    <w:rsid w:val="00A55BBF"/>
    <w:rsid w:val="00A56187"/>
    <w:rsid w:val="00A5644F"/>
    <w:rsid w:val="00A564C6"/>
    <w:rsid w:val="00A56698"/>
    <w:rsid w:val="00A569E1"/>
    <w:rsid w:val="00A57234"/>
    <w:rsid w:val="00A57774"/>
    <w:rsid w:val="00A6116D"/>
    <w:rsid w:val="00A61651"/>
    <w:rsid w:val="00A6264E"/>
    <w:rsid w:val="00A64943"/>
    <w:rsid w:val="00A65504"/>
    <w:rsid w:val="00A661F7"/>
    <w:rsid w:val="00A66376"/>
    <w:rsid w:val="00A66A85"/>
    <w:rsid w:val="00A67F05"/>
    <w:rsid w:val="00A7004B"/>
    <w:rsid w:val="00A70203"/>
    <w:rsid w:val="00A703E5"/>
    <w:rsid w:val="00A7115B"/>
    <w:rsid w:val="00A712D7"/>
    <w:rsid w:val="00A718FB"/>
    <w:rsid w:val="00A723EA"/>
    <w:rsid w:val="00A72429"/>
    <w:rsid w:val="00A72ADE"/>
    <w:rsid w:val="00A730BD"/>
    <w:rsid w:val="00A740E5"/>
    <w:rsid w:val="00A742E7"/>
    <w:rsid w:val="00A746CE"/>
    <w:rsid w:val="00A74E9E"/>
    <w:rsid w:val="00A755C2"/>
    <w:rsid w:val="00A757BE"/>
    <w:rsid w:val="00A75A20"/>
    <w:rsid w:val="00A75FB5"/>
    <w:rsid w:val="00A765B2"/>
    <w:rsid w:val="00A76D4F"/>
    <w:rsid w:val="00A77252"/>
    <w:rsid w:val="00A77364"/>
    <w:rsid w:val="00A77A70"/>
    <w:rsid w:val="00A77CE4"/>
    <w:rsid w:val="00A807E2"/>
    <w:rsid w:val="00A80A76"/>
    <w:rsid w:val="00A80FE3"/>
    <w:rsid w:val="00A813D1"/>
    <w:rsid w:val="00A81AC0"/>
    <w:rsid w:val="00A81FEE"/>
    <w:rsid w:val="00A8210A"/>
    <w:rsid w:val="00A8229E"/>
    <w:rsid w:val="00A82475"/>
    <w:rsid w:val="00A82D4E"/>
    <w:rsid w:val="00A82D9A"/>
    <w:rsid w:val="00A82E9A"/>
    <w:rsid w:val="00A8308B"/>
    <w:rsid w:val="00A83A82"/>
    <w:rsid w:val="00A83B34"/>
    <w:rsid w:val="00A84101"/>
    <w:rsid w:val="00A84409"/>
    <w:rsid w:val="00A85575"/>
    <w:rsid w:val="00A85ED0"/>
    <w:rsid w:val="00A86281"/>
    <w:rsid w:val="00A8653C"/>
    <w:rsid w:val="00A86731"/>
    <w:rsid w:val="00A86BC6"/>
    <w:rsid w:val="00A86CEE"/>
    <w:rsid w:val="00A86D4C"/>
    <w:rsid w:val="00A8710A"/>
    <w:rsid w:val="00A91D9A"/>
    <w:rsid w:val="00A93AB9"/>
    <w:rsid w:val="00A93BE9"/>
    <w:rsid w:val="00A93E17"/>
    <w:rsid w:val="00A93F21"/>
    <w:rsid w:val="00A942FC"/>
    <w:rsid w:val="00A94F5B"/>
    <w:rsid w:val="00A957C1"/>
    <w:rsid w:val="00A95D76"/>
    <w:rsid w:val="00A96038"/>
    <w:rsid w:val="00A9608A"/>
    <w:rsid w:val="00A96B6B"/>
    <w:rsid w:val="00A9779A"/>
    <w:rsid w:val="00AA0AA6"/>
    <w:rsid w:val="00AA0B3D"/>
    <w:rsid w:val="00AA0EBA"/>
    <w:rsid w:val="00AA1465"/>
    <w:rsid w:val="00AA191E"/>
    <w:rsid w:val="00AA1DE4"/>
    <w:rsid w:val="00AA247F"/>
    <w:rsid w:val="00AA2B63"/>
    <w:rsid w:val="00AA36CF"/>
    <w:rsid w:val="00AA3A60"/>
    <w:rsid w:val="00AA3BD2"/>
    <w:rsid w:val="00AA3CD2"/>
    <w:rsid w:val="00AA5C03"/>
    <w:rsid w:val="00AA5F1C"/>
    <w:rsid w:val="00AA60BE"/>
    <w:rsid w:val="00AA6AA6"/>
    <w:rsid w:val="00AA6B82"/>
    <w:rsid w:val="00AA70DC"/>
    <w:rsid w:val="00AA712E"/>
    <w:rsid w:val="00AA7141"/>
    <w:rsid w:val="00AA7253"/>
    <w:rsid w:val="00AA7E70"/>
    <w:rsid w:val="00AB05A7"/>
    <w:rsid w:val="00AB0F53"/>
    <w:rsid w:val="00AB15E8"/>
    <w:rsid w:val="00AB1914"/>
    <w:rsid w:val="00AB1F6D"/>
    <w:rsid w:val="00AB27B1"/>
    <w:rsid w:val="00AB287F"/>
    <w:rsid w:val="00AB2A6F"/>
    <w:rsid w:val="00AB2B2A"/>
    <w:rsid w:val="00AB32DE"/>
    <w:rsid w:val="00AB38C0"/>
    <w:rsid w:val="00AB3A05"/>
    <w:rsid w:val="00AB3D68"/>
    <w:rsid w:val="00AB4B00"/>
    <w:rsid w:val="00AB57C3"/>
    <w:rsid w:val="00AB5C98"/>
    <w:rsid w:val="00AB6486"/>
    <w:rsid w:val="00AC00A7"/>
    <w:rsid w:val="00AC042F"/>
    <w:rsid w:val="00AC04C5"/>
    <w:rsid w:val="00AC0A57"/>
    <w:rsid w:val="00AC1644"/>
    <w:rsid w:val="00AC1CE5"/>
    <w:rsid w:val="00AC2388"/>
    <w:rsid w:val="00AC2650"/>
    <w:rsid w:val="00AC33C3"/>
    <w:rsid w:val="00AC37D6"/>
    <w:rsid w:val="00AC3874"/>
    <w:rsid w:val="00AC3CDE"/>
    <w:rsid w:val="00AC4A5B"/>
    <w:rsid w:val="00AC59A6"/>
    <w:rsid w:val="00AC6E3B"/>
    <w:rsid w:val="00AC7924"/>
    <w:rsid w:val="00AC7AE1"/>
    <w:rsid w:val="00AD0DF4"/>
    <w:rsid w:val="00AD129B"/>
    <w:rsid w:val="00AD14BF"/>
    <w:rsid w:val="00AD18A0"/>
    <w:rsid w:val="00AD21A6"/>
    <w:rsid w:val="00AD2434"/>
    <w:rsid w:val="00AD247F"/>
    <w:rsid w:val="00AD2669"/>
    <w:rsid w:val="00AD2C5E"/>
    <w:rsid w:val="00AD2DB2"/>
    <w:rsid w:val="00AD3057"/>
    <w:rsid w:val="00AD4641"/>
    <w:rsid w:val="00AD4BBA"/>
    <w:rsid w:val="00AD67B0"/>
    <w:rsid w:val="00AD6A98"/>
    <w:rsid w:val="00AD6B03"/>
    <w:rsid w:val="00AD73D5"/>
    <w:rsid w:val="00AD76C9"/>
    <w:rsid w:val="00AD7FB4"/>
    <w:rsid w:val="00AE0493"/>
    <w:rsid w:val="00AE0CCF"/>
    <w:rsid w:val="00AE11CB"/>
    <w:rsid w:val="00AE24B9"/>
    <w:rsid w:val="00AE273A"/>
    <w:rsid w:val="00AE32B7"/>
    <w:rsid w:val="00AE34B5"/>
    <w:rsid w:val="00AE3A91"/>
    <w:rsid w:val="00AE4713"/>
    <w:rsid w:val="00AE4A07"/>
    <w:rsid w:val="00AE52CF"/>
    <w:rsid w:val="00AE55AF"/>
    <w:rsid w:val="00AE5710"/>
    <w:rsid w:val="00AE6BF4"/>
    <w:rsid w:val="00AE6DFE"/>
    <w:rsid w:val="00AE6FA5"/>
    <w:rsid w:val="00AE7299"/>
    <w:rsid w:val="00AE7931"/>
    <w:rsid w:val="00AF0B5A"/>
    <w:rsid w:val="00AF0F93"/>
    <w:rsid w:val="00AF1103"/>
    <w:rsid w:val="00AF1B02"/>
    <w:rsid w:val="00AF242B"/>
    <w:rsid w:val="00AF2863"/>
    <w:rsid w:val="00AF2EBA"/>
    <w:rsid w:val="00AF4233"/>
    <w:rsid w:val="00AF488E"/>
    <w:rsid w:val="00AF48BB"/>
    <w:rsid w:val="00AF51DA"/>
    <w:rsid w:val="00AF5D96"/>
    <w:rsid w:val="00AF6FC2"/>
    <w:rsid w:val="00AF7252"/>
    <w:rsid w:val="00B008A1"/>
    <w:rsid w:val="00B00AAE"/>
    <w:rsid w:val="00B01040"/>
    <w:rsid w:val="00B01655"/>
    <w:rsid w:val="00B0194C"/>
    <w:rsid w:val="00B01B4F"/>
    <w:rsid w:val="00B02BDE"/>
    <w:rsid w:val="00B044C0"/>
    <w:rsid w:val="00B04C10"/>
    <w:rsid w:val="00B04CA1"/>
    <w:rsid w:val="00B0510C"/>
    <w:rsid w:val="00B058A9"/>
    <w:rsid w:val="00B06945"/>
    <w:rsid w:val="00B069FB"/>
    <w:rsid w:val="00B06E9F"/>
    <w:rsid w:val="00B07AE4"/>
    <w:rsid w:val="00B07B5B"/>
    <w:rsid w:val="00B07CF5"/>
    <w:rsid w:val="00B105ED"/>
    <w:rsid w:val="00B10AE3"/>
    <w:rsid w:val="00B10B5A"/>
    <w:rsid w:val="00B11E19"/>
    <w:rsid w:val="00B12666"/>
    <w:rsid w:val="00B12A1A"/>
    <w:rsid w:val="00B13411"/>
    <w:rsid w:val="00B15087"/>
    <w:rsid w:val="00B15098"/>
    <w:rsid w:val="00B15773"/>
    <w:rsid w:val="00B15912"/>
    <w:rsid w:val="00B15AA8"/>
    <w:rsid w:val="00B1700E"/>
    <w:rsid w:val="00B173D8"/>
    <w:rsid w:val="00B17B55"/>
    <w:rsid w:val="00B17ED2"/>
    <w:rsid w:val="00B20364"/>
    <w:rsid w:val="00B2044B"/>
    <w:rsid w:val="00B20A6A"/>
    <w:rsid w:val="00B20ACB"/>
    <w:rsid w:val="00B20E25"/>
    <w:rsid w:val="00B20EB7"/>
    <w:rsid w:val="00B21203"/>
    <w:rsid w:val="00B21E49"/>
    <w:rsid w:val="00B235E9"/>
    <w:rsid w:val="00B2372F"/>
    <w:rsid w:val="00B23874"/>
    <w:rsid w:val="00B239B3"/>
    <w:rsid w:val="00B23DF3"/>
    <w:rsid w:val="00B24980"/>
    <w:rsid w:val="00B24C47"/>
    <w:rsid w:val="00B25424"/>
    <w:rsid w:val="00B2675C"/>
    <w:rsid w:val="00B2678B"/>
    <w:rsid w:val="00B277BA"/>
    <w:rsid w:val="00B278BB"/>
    <w:rsid w:val="00B27A50"/>
    <w:rsid w:val="00B303CA"/>
    <w:rsid w:val="00B30782"/>
    <w:rsid w:val="00B316A1"/>
    <w:rsid w:val="00B31BB8"/>
    <w:rsid w:val="00B31D5F"/>
    <w:rsid w:val="00B31D6C"/>
    <w:rsid w:val="00B32207"/>
    <w:rsid w:val="00B3297B"/>
    <w:rsid w:val="00B3419A"/>
    <w:rsid w:val="00B34850"/>
    <w:rsid w:val="00B36007"/>
    <w:rsid w:val="00B36EF8"/>
    <w:rsid w:val="00B37763"/>
    <w:rsid w:val="00B379F8"/>
    <w:rsid w:val="00B37D3C"/>
    <w:rsid w:val="00B413B7"/>
    <w:rsid w:val="00B41A00"/>
    <w:rsid w:val="00B41B32"/>
    <w:rsid w:val="00B422AF"/>
    <w:rsid w:val="00B425AD"/>
    <w:rsid w:val="00B42918"/>
    <w:rsid w:val="00B432F6"/>
    <w:rsid w:val="00B437D7"/>
    <w:rsid w:val="00B43A5B"/>
    <w:rsid w:val="00B440CB"/>
    <w:rsid w:val="00B4515C"/>
    <w:rsid w:val="00B453EC"/>
    <w:rsid w:val="00B4547E"/>
    <w:rsid w:val="00B468CE"/>
    <w:rsid w:val="00B4690E"/>
    <w:rsid w:val="00B4692E"/>
    <w:rsid w:val="00B46BB7"/>
    <w:rsid w:val="00B4730F"/>
    <w:rsid w:val="00B47329"/>
    <w:rsid w:val="00B47499"/>
    <w:rsid w:val="00B47829"/>
    <w:rsid w:val="00B479C8"/>
    <w:rsid w:val="00B5009D"/>
    <w:rsid w:val="00B50E6E"/>
    <w:rsid w:val="00B50EBB"/>
    <w:rsid w:val="00B515C1"/>
    <w:rsid w:val="00B5180B"/>
    <w:rsid w:val="00B51D8B"/>
    <w:rsid w:val="00B52AFA"/>
    <w:rsid w:val="00B53539"/>
    <w:rsid w:val="00B53892"/>
    <w:rsid w:val="00B53F37"/>
    <w:rsid w:val="00B53FED"/>
    <w:rsid w:val="00B5477D"/>
    <w:rsid w:val="00B54961"/>
    <w:rsid w:val="00B54BE9"/>
    <w:rsid w:val="00B551D7"/>
    <w:rsid w:val="00B55930"/>
    <w:rsid w:val="00B55CB0"/>
    <w:rsid w:val="00B56B23"/>
    <w:rsid w:val="00B5703A"/>
    <w:rsid w:val="00B57ABD"/>
    <w:rsid w:val="00B607A7"/>
    <w:rsid w:val="00B60DE3"/>
    <w:rsid w:val="00B61275"/>
    <w:rsid w:val="00B61548"/>
    <w:rsid w:val="00B6175F"/>
    <w:rsid w:val="00B61A2B"/>
    <w:rsid w:val="00B62634"/>
    <w:rsid w:val="00B62BBE"/>
    <w:rsid w:val="00B63082"/>
    <w:rsid w:val="00B630C1"/>
    <w:rsid w:val="00B63B3E"/>
    <w:rsid w:val="00B644CF"/>
    <w:rsid w:val="00B64AE7"/>
    <w:rsid w:val="00B665F0"/>
    <w:rsid w:val="00B6667C"/>
    <w:rsid w:val="00B66A48"/>
    <w:rsid w:val="00B66EA4"/>
    <w:rsid w:val="00B66F14"/>
    <w:rsid w:val="00B67012"/>
    <w:rsid w:val="00B67200"/>
    <w:rsid w:val="00B674D8"/>
    <w:rsid w:val="00B679A5"/>
    <w:rsid w:val="00B70785"/>
    <w:rsid w:val="00B7078E"/>
    <w:rsid w:val="00B70D1F"/>
    <w:rsid w:val="00B71464"/>
    <w:rsid w:val="00B71CEA"/>
    <w:rsid w:val="00B71E4B"/>
    <w:rsid w:val="00B72003"/>
    <w:rsid w:val="00B7239D"/>
    <w:rsid w:val="00B73B95"/>
    <w:rsid w:val="00B73F82"/>
    <w:rsid w:val="00B74D8E"/>
    <w:rsid w:val="00B74F16"/>
    <w:rsid w:val="00B74F68"/>
    <w:rsid w:val="00B74FFA"/>
    <w:rsid w:val="00B756A6"/>
    <w:rsid w:val="00B757A4"/>
    <w:rsid w:val="00B75ACB"/>
    <w:rsid w:val="00B7635E"/>
    <w:rsid w:val="00B76D1A"/>
    <w:rsid w:val="00B77B42"/>
    <w:rsid w:val="00B804C3"/>
    <w:rsid w:val="00B807E0"/>
    <w:rsid w:val="00B813DF"/>
    <w:rsid w:val="00B81BDE"/>
    <w:rsid w:val="00B81FF7"/>
    <w:rsid w:val="00B820F9"/>
    <w:rsid w:val="00B82415"/>
    <w:rsid w:val="00B825F9"/>
    <w:rsid w:val="00B829BA"/>
    <w:rsid w:val="00B82B2B"/>
    <w:rsid w:val="00B82C45"/>
    <w:rsid w:val="00B83191"/>
    <w:rsid w:val="00B839F7"/>
    <w:rsid w:val="00B83B45"/>
    <w:rsid w:val="00B83F7A"/>
    <w:rsid w:val="00B84FFE"/>
    <w:rsid w:val="00B85393"/>
    <w:rsid w:val="00B85EA9"/>
    <w:rsid w:val="00B86873"/>
    <w:rsid w:val="00B86D0A"/>
    <w:rsid w:val="00B8731B"/>
    <w:rsid w:val="00B8755E"/>
    <w:rsid w:val="00B876A5"/>
    <w:rsid w:val="00B904C8"/>
    <w:rsid w:val="00B90973"/>
    <w:rsid w:val="00B91329"/>
    <w:rsid w:val="00B91522"/>
    <w:rsid w:val="00B919EF"/>
    <w:rsid w:val="00B92261"/>
    <w:rsid w:val="00B93165"/>
    <w:rsid w:val="00B939D2"/>
    <w:rsid w:val="00B93EF8"/>
    <w:rsid w:val="00B94103"/>
    <w:rsid w:val="00B945ED"/>
    <w:rsid w:val="00B94E10"/>
    <w:rsid w:val="00B94E17"/>
    <w:rsid w:val="00B94FB0"/>
    <w:rsid w:val="00B9524A"/>
    <w:rsid w:val="00B95641"/>
    <w:rsid w:val="00B95BD2"/>
    <w:rsid w:val="00B96068"/>
    <w:rsid w:val="00B9637E"/>
    <w:rsid w:val="00B966E2"/>
    <w:rsid w:val="00B96B1F"/>
    <w:rsid w:val="00B96C35"/>
    <w:rsid w:val="00B97000"/>
    <w:rsid w:val="00B97214"/>
    <w:rsid w:val="00B97BF5"/>
    <w:rsid w:val="00B97F6E"/>
    <w:rsid w:val="00BA0D34"/>
    <w:rsid w:val="00BA13DB"/>
    <w:rsid w:val="00BA1D76"/>
    <w:rsid w:val="00BA286A"/>
    <w:rsid w:val="00BA35F0"/>
    <w:rsid w:val="00BA3852"/>
    <w:rsid w:val="00BA4611"/>
    <w:rsid w:val="00BA47F6"/>
    <w:rsid w:val="00BA4B12"/>
    <w:rsid w:val="00BA4BDA"/>
    <w:rsid w:val="00BA5102"/>
    <w:rsid w:val="00BA5350"/>
    <w:rsid w:val="00BA5DBF"/>
    <w:rsid w:val="00BA66F0"/>
    <w:rsid w:val="00BA7273"/>
    <w:rsid w:val="00BA73D0"/>
    <w:rsid w:val="00BA79CD"/>
    <w:rsid w:val="00BB09FA"/>
    <w:rsid w:val="00BB18DD"/>
    <w:rsid w:val="00BB1BA9"/>
    <w:rsid w:val="00BB31F8"/>
    <w:rsid w:val="00BB3446"/>
    <w:rsid w:val="00BB3E6E"/>
    <w:rsid w:val="00BB3EDB"/>
    <w:rsid w:val="00BB4BA9"/>
    <w:rsid w:val="00BB4C77"/>
    <w:rsid w:val="00BB4E0C"/>
    <w:rsid w:val="00BB5459"/>
    <w:rsid w:val="00BB559D"/>
    <w:rsid w:val="00BB578E"/>
    <w:rsid w:val="00BB5847"/>
    <w:rsid w:val="00BB6D5B"/>
    <w:rsid w:val="00BB746B"/>
    <w:rsid w:val="00BB76E7"/>
    <w:rsid w:val="00BB78D3"/>
    <w:rsid w:val="00BC01F4"/>
    <w:rsid w:val="00BC024F"/>
    <w:rsid w:val="00BC02FB"/>
    <w:rsid w:val="00BC0A58"/>
    <w:rsid w:val="00BC0AF4"/>
    <w:rsid w:val="00BC0BA0"/>
    <w:rsid w:val="00BC117A"/>
    <w:rsid w:val="00BC1A40"/>
    <w:rsid w:val="00BC1D35"/>
    <w:rsid w:val="00BC25C4"/>
    <w:rsid w:val="00BC2645"/>
    <w:rsid w:val="00BC2FEB"/>
    <w:rsid w:val="00BC3335"/>
    <w:rsid w:val="00BC36E6"/>
    <w:rsid w:val="00BC3C6B"/>
    <w:rsid w:val="00BC3C99"/>
    <w:rsid w:val="00BC45A1"/>
    <w:rsid w:val="00BC5275"/>
    <w:rsid w:val="00BC5576"/>
    <w:rsid w:val="00BC598C"/>
    <w:rsid w:val="00BC5CF9"/>
    <w:rsid w:val="00BC62A0"/>
    <w:rsid w:val="00BC62F0"/>
    <w:rsid w:val="00BC6BB0"/>
    <w:rsid w:val="00BC7136"/>
    <w:rsid w:val="00BC726D"/>
    <w:rsid w:val="00BC7A30"/>
    <w:rsid w:val="00BC7B35"/>
    <w:rsid w:val="00BC7D0C"/>
    <w:rsid w:val="00BD0310"/>
    <w:rsid w:val="00BD0588"/>
    <w:rsid w:val="00BD1C19"/>
    <w:rsid w:val="00BD1D1C"/>
    <w:rsid w:val="00BD285D"/>
    <w:rsid w:val="00BD2F77"/>
    <w:rsid w:val="00BD36D9"/>
    <w:rsid w:val="00BD3B89"/>
    <w:rsid w:val="00BD416C"/>
    <w:rsid w:val="00BD501E"/>
    <w:rsid w:val="00BD57F9"/>
    <w:rsid w:val="00BD5C8E"/>
    <w:rsid w:val="00BD6161"/>
    <w:rsid w:val="00BD674A"/>
    <w:rsid w:val="00BD6E07"/>
    <w:rsid w:val="00BD6F05"/>
    <w:rsid w:val="00BD7599"/>
    <w:rsid w:val="00BD7C9C"/>
    <w:rsid w:val="00BE0180"/>
    <w:rsid w:val="00BE04C5"/>
    <w:rsid w:val="00BE062D"/>
    <w:rsid w:val="00BE091A"/>
    <w:rsid w:val="00BE127D"/>
    <w:rsid w:val="00BE152E"/>
    <w:rsid w:val="00BE1D24"/>
    <w:rsid w:val="00BE1F7E"/>
    <w:rsid w:val="00BE227D"/>
    <w:rsid w:val="00BE2C35"/>
    <w:rsid w:val="00BE44E1"/>
    <w:rsid w:val="00BE451F"/>
    <w:rsid w:val="00BE45A8"/>
    <w:rsid w:val="00BE48F6"/>
    <w:rsid w:val="00BE48F7"/>
    <w:rsid w:val="00BE4BDB"/>
    <w:rsid w:val="00BE4E6F"/>
    <w:rsid w:val="00BE5697"/>
    <w:rsid w:val="00BE5DED"/>
    <w:rsid w:val="00BE6EE4"/>
    <w:rsid w:val="00BE746C"/>
    <w:rsid w:val="00BF00C6"/>
    <w:rsid w:val="00BF07B3"/>
    <w:rsid w:val="00BF0A12"/>
    <w:rsid w:val="00BF10CC"/>
    <w:rsid w:val="00BF12C4"/>
    <w:rsid w:val="00BF13C6"/>
    <w:rsid w:val="00BF15CE"/>
    <w:rsid w:val="00BF1DA6"/>
    <w:rsid w:val="00BF26EB"/>
    <w:rsid w:val="00BF2764"/>
    <w:rsid w:val="00BF3760"/>
    <w:rsid w:val="00BF38A4"/>
    <w:rsid w:val="00BF3A2A"/>
    <w:rsid w:val="00BF3A57"/>
    <w:rsid w:val="00BF3C26"/>
    <w:rsid w:val="00BF3CA0"/>
    <w:rsid w:val="00BF460F"/>
    <w:rsid w:val="00BF4BAE"/>
    <w:rsid w:val="00BF569D"/>
    <w:rsid w:val="00BF6F4D"/>
    <w:rsid w:val="00BF7FF0"/>
    <w:rsid w:val="00C00C0A"/>
    <w:rsid w:val="00C00F17"/>
    <w:rsid w:val="00C012BE"/>
    <w:rsid w:val="00C0161D"/>
    <w:rsid w:val="00C01643"/>
    <w:rsid w:val="00C01D42"/>
    <w:rsid w:val="00C025C0"/>
    <w:rsid w:val="00C03994"/>
    <w:rsid w:val="00C03B1D"/>
    <w:rsid w:val="00C04193"/>
    <w:rsid w:val="00C041B0"/>
    <w:rsid w:val="00C041E9"/>
    <w:rsid w:val="00C04940"/>
    <w:rsid w:val="00C056FB"/>
    <w:rsid w:val="00C05B7E"/>
    <w:rsid w:val="00C064F7"/>
    <w:rsid w:val="00C06A19"/>
    <w:rsid w:val="00C071EA"/>
    <w:rsid w:val="00C07451"/>
    <w:rsid w:val="00C077AC"/>
    <w:rsid w:val="00C07A37"/>
    <w:rsid w:val="00C07B74"/>
    <w:rsid w:val="00C07C16"/>
    <w:rsid w:val="00C07F63"/>
    <w:rsid w:val="00C10A10"/>
    <w:rsid w:val="00C10C10"/>
    <w:rsid w:val="00C11052"/>
    <w:rsid w:val="00C111E0"/>
    <w:rsid w:val="00C113C9"/>
    <w:rsid w:val="00C118DB"/>
    <w:rsid w:val="00C11CFC"/>
    <w:rsid w:val="00C11F55"/>
    <w:rsid w:val="00C1227E"/>
    <w:rsid w:val="00C1260D"/>
    <w:rsid w:val="00C1294D"/>
    <w:rsid w:val="00C12C88"/>
    <w:rsid w:val="00C12FC2"/>
    <w:rsid w:val="00C1336D"/>
    <w:rsid w:val="00C148CC"/>
    <w:rsid w:val="00C14C8F"/>
    <w:rsid w:val="00C14D1D"/>
    <w:rsid w:val="00C1507B"/>
    <w:rsid w:val="00C150D4"/>
    <w:rsid w:val="00C16B15"/>
    <w:rsid w:val="00C17032"/>
    <w:rsid w:val="00C17050"/>
    <w:rsid w:val="00C20354"/>
    <w:rsid w:val="00C20C6B"/>
    <w:rsid w:val="00C20D46"/>
    <w:rsid w:val="00C210C6"/>
    <w:rsid w:val="00C21229"/>
    <w:rsid w:val="00C21523"/>
    <w:rsid w:val="00C2159B"/>
    <w:rsid w:val="00C21836"/>
    <w:rsid w:val="00C21B63"/>
    <w:rsid w:val="00C21D50"/>
    <w:rsid w:val="00C24C2D"/>
    <w:rsid w:val="00C24CA2"/>
    <w:rsid w:val="00C24E47"/>
    <w:rsid w:val="00C24E88"/>
    <w:rsid w:val="00C250DE"/>
    <w:rsid w:val="00C251CF"/>
    <w:rsid w:val="00C25277"/>
    <w:rsid w:val="00C2532E"/>
    <w:rsid w:val="00C256B1"/>
    <w:rsid w:val="00C25714"/>
    <w:rsid w:val="00C25D7B"/>
    <w:rsid w:val="00C26664"/>
    <w:rsid w:val="00C26B2C"/>
    <w:rsid w:val="00C27743"/>
    <w:rsid w:val="00C27EFA"/>
    <w:rsid w:val="00C30086"/>
    <w:rsid w:val="00C305E6"/>
    <w:rsid w:val="00C30B60"/>
    <w:rsid w:val="00C30D88"/>
    <w:rsid w:val="00C31E79"/>
    <w:rsid w:val="00C31F4E"/>
    <w:rsid w:val="00C3219D"/>
    <w:rsid w:val="00C3271D"/>
    <w:rsid w:val="00C3371F"/>
    <w:rsid w:val="00C33975"/>
    <w:rsid w:val="00C33D07"/>
    <w:rsid w:val="00C34EF1"/>
    <w:rsid w:val="00C357CD"/>
    <w:rsid w:val="00C35945"/>
    <w:rsid w:val="00C361D9"/>
    <w:rsid w:val="00C36210"/>
    <w:rsid w:val="00C36220"/>
    <w:rsid w:val="00C36DA2"/>
    <w:rsid w:val="00C37014"/>
    <w:rsid w:val="00C378D2"/>
    <w:rsid w:val="00C40298"/>
    <w:rsid w:val="00C40818"/>
    <w:rsid w:val="00C413D7"/>
    <w:rsid w:val="00C4167B"/>
    <w:rsid w:val="00C41ED0"/>
    <w:rsid w:val="00C43007"/>
    <w:rsid w:val="00C44E69"/>
    <w:rsid w:val="00C44F79"/>
    <w:rsid w:val="00C46BC2"/>
    <w:rsid w:val="00C46F74"/>
    <w:rsid w:val="00C47E50"/>
    <w:rsid w:val="00C50706"/>
    <w:rsid w:val="00C51127"/>
    <w:rsid w:val="00C5229A"/>
    <w:rsid w:val="00C52BA0"/>
    <w:rsid w:val="00C53152"/>
    <w:rsid w:val="00C53295"/>
    <w:rsid w:val="00C532F2"/>
    <w:rsid w:val="00C53396"/>
    <w:rsid w:val="00C53420"/>
    <w:rsid w:val="00C5460D"/>
    <w:rsid w:val="00C55376"/>
    <w:rsid w:val="00C56088"/>
    <w:rsid w:val="00C563AA"/>
    <w:rsid w:val="00C5703E"/>
    <w:rsid w:val="00C57623"/>
    <w:rsid w:val="00C57E2C"/>
    <w:rsid w:val="00C60693"/>
    <w:rsid w:val="00C60999"/>
    <w:rsid w:val="00C60BE5"/>
    <w:rsid w:val="00C60DBC"/>
    <w:rsid w:val="00C610E1"/>
    <w:rsid w:val="00C61C32"/>
    <w:rsid w:val="00C61EF1"/>
    <w:rsid w:val="00C62510"/>
    <w:rsid w:val="00C629E6"/>
    <w:rsid w:val="00C637ED"/>
    <w:rsid w:val="00C638AD"/>
    <w:rsid w:val="00C63AB5"/>
    <w:rsid w:val="00C63BE2"/>
    <w:rsid w:val="00C63D68"/>
    <w:rsid w:val="00C647F3"/>
    <w:rsid w:val="00C64FF0"/>
    <w:rsid w:val="00C65A8E"/>
    <w:rsid w:val="00C65B0F"/>
    <w:rsid w:val="00C65FBF"/>
    <w:rsid w:val="00C6605D"/>
    <w:rsid w:val="00C66528"/>
    <w:rsid w:val="00C665FA"/>
    <w:rsid w:val="00C669DD"/>
    <w:rsid w:val="00C66A7C"/>
    <w:rsid w:val="00C6704D"/>
    <w:rsid w:val="00C6738E"/>
    <w:rsid w:val="00C6754E"/>
    <w:rsid w:val="00C702BD"/>
    <w:rsid w:val="00C7073B"/>
    <w:rsid w:val="00C70D57"/>
    <w:rsid w:val="00C70E9D"/>
    <w:rsid w:val="00C71818"/>
    <w:rsid w:val="00C722B6"/>
    <w:rsid w:val="00C729AA"/>
    <w:rsid w:val="00C72C05"/>
    <w:rsid w:val="00C73D4A"/>
    <w:rsid w:val="00C743A0"/>
    <w:rsid w:val="00C744B6"/>
    <w:rsid w:val="00C74C1F"/>
    <w:rsid w:val="00C74D8B"/>
    <w:rsid w:val="00C751B7"/>
    <w:rsid w:val="00C755D6"/>
    <w:rsid w:val="00C75611"/>
    <w:rsid w:val="00C75F1F"/>
    <w:rsid w:val="00C76ACA"/>
    <w:rsid w:val="00C80319"/>
    <w:rsid w:val="00C807F8"/>
    <w:rsid w:val="00C818E5"/>
    <w:rsid w:val="00C81D9B"/>
    <w:rsid w:val="00C823C3"/>
    <w:rsid w:val="00C82A38"/>
    <w:rsid w:val="00C830CF"/>
    <w:rsid w:val="00C833EA"/>
    <w:rsid w:val="00C835A0"/>
    <w:rsid w:val="00C8373A"/>
    <w:rsid w:val="00C8380B"/>
    <w:rsid w:val="00C83E10"/>
    <w:rsid w:val="00C83E77"/>
    <w:rsid w:val="00C8558E"/>
    <w:rsid w:val="00C85BBE"/>
    <w:rsid w:val="00C85E3A"/>
    <w:rsid w:val="00C8624D"/>
    <w:rsid w:val="00C86EDC"/>
    <w:rsid w:val="00C8751D"/>
    <w:rsid w:val="00C87C72"/>
    <w:rsid w:val="00C90281"/>
    <w:rsid w:val="00C9031D"/>
    <w:rsid w:val="00C907F3"/>
    <w:rsid w:val="00C90B59"/>
    <w:rsid w:val="00C916EB"/>
    <w:rsid w:val="00C9185B"/>
    <w:rsid w:val="00C92078"/>
    <w:rsid w:val="00C92123"/>
    <w:rsid w:val="00C925B9"/>
    <w:rsid w:val="00C926E4"/>
    <w:rsid w:val="00C92EDB"/>
    <w:rsid w:val="00C9359E"/>
    <w:rsid w:val="00C937BB"/>
    <w:rsid w:val="00C93916"/>
    <w:rsid w:val="00C9497C"/>
    <w:rsid w:val="00C94D14"/>
    <w:rsid w:val="00C95AA8"/>
    <w:rsid w:val="00C95F44"/>
    <w:rsid w:val="00C96DD2"/>
    <w:rsid w:val="00C970E1"/>
    <w:rsid w:val="00C9745A"/>
    <w:rsid w:val="00C97609"/>
    <w:rsid w:val="00C9764A"/>
    <w:rsid w:val="00C97EC7"/>
    <w:rsid w:val="00C97F3C"/>
    <w:rsid w:val="00C97FCC"/>
    <w:rsid w:val="00CA1895"/>
    <w:rsid w:val="00CA2B41"/>
    <w:rsid w:val="00CA38C3"/>
    <w:rsid w:val="00CA3C63"/>
    <w:rsid w:val="00CA430E"/>
    <w:rsid w:val="00CA4717"/>
    <w:rsid w:val="00CA640E"/>
    <w:rsid w:val="00CA64B4"/>
    <w:rsid w:val="00CA664F"/>
    <w:rsid w:val="00CA6F00"/>
    <w:rsid w:val="00CA75AD"/>
    <w:rsid w:val="00CA76C4"/>
    <w:rsid w:val="00CA7AB0"/>
    <w:rsid w:val="00CB0CAC"/>
    <w:rsid w:val="00CB0EFD"/>
    <w:rsid w:val="00CB1017"/>
    <w:rsid w:val="00CB1BB0"/>
    <w:rsid w:val="00CB1D34"/>
    <w:rsid w:val="00CB1FBB"/>
    <w:rsid w:val="00CB36CC"/>
    <w:rsid w:val="00CB378E"/>
    <w:rsid w:val="00CB408A"/>
    <w:rsid w:val="00CB4E1F"/>
    <w:rsid w:val="00CB4FAA"/>
    <w:rsid w:val="00CB5264"/>
    <w:rsid w:val="00CB5914"/>
    <w:rsid w:val="00CB5C65"/>
    <w:rsid w:val="00CC0A57"/>
    <w:rsid w:val="00CC0DB1"/>
    <w:rsid w:val="00CC0E95"/>
    <w:rsid w:val="00CC1F66"/>
    <w:rsid w:val="00CC2A52"/>
    <w:rsid w:val="00CC3458"/>
    <w:rsid w:val="00CC36B0"/>
    <w:rsid w:val="00CC42F8"/>
    <w:rsid w:val="00CC450E"/>
    <w:rsid w:val="00CC476C"/>
    <w:rsid w:val="00CC5518"/>
    <w:rsid w:val="00CC557C"/>
    <w:rsid w:val="00CC5FE4"/>
    <w:rsid w:val="00CD00BF"/>
    <w:rsid w:val="00CD081A"/>
    <w:rsid w:val="00CD0CA1"/>
    <w:rsid w:val="00CD0FFD"/>
    <w:rsid w:val="00CD177E"/>
    <w:rsid w:val="00CD1786"/>
    <w:rsid w:val="00CD1C24"/>
    <w:rsid w:val="00CD2201"/>
    <w:rsid w:val="00CD26D0"/>
    <w:rsid w:val="00CD27AB"/>
    <w:rsid w:val="00CD2A50"/>
    <w:rsid w:val="00CD2A8E"/>
    <w:rsid w:val="00CD2FE1"/>
    <w:rsid w:val="00CD37A6"/>
    <w:rsid w:val="00CD387E"/>
    <w:rsid w:val="00CD43E3"/>
    <w:rsid w:val="00CD5CF1"/>
    <w:rsid w:val="00CD5D5B"/>
    <w:rsid w:val="00CD63E6"/>
    <w:rsid w:val="00CD6475"/>
    <w:rsid w:val="00CD6CFC"/>
    <w:rsid w:val="00CD7220"/>
    <w:rsid w:val="00CD7414"/>
    <w:rsid w:val="00CD7B12"/>
    <w:rsid w:val="00CD7B5D"/>
    <w:rsid w:val="00CE1A62"/>
    <w:rsid w:val="00CE20E7"/>
    <w:rsid w:val="00CE213F"/>
    <w:rsid w:val="00CE3021"/>
    <w:rsid w:val="00CE3B66"/>
    <w:rsid w:val="00CE4AB2"/>
    <w:rsid w:val="00CE4AD5"/>
    <w:rsid w:val="00CE56E2"/>
    <w:rsid w:val="00CE57B8"/>
    <w:rsid w:val="00CE586B"/>
    <w:rsid w:val="00CE5A77"/>
    <w:rsid w:val="00CE5B38"/>
    <w:rsid w:val="00CE621D"/>
    <w:rsid w:val="00CE64DB"/>
    <w:rsid w:val="00CF09EA"/>
    <w:rsid w:val="00CF0E0E"/>
    <w:rsid w:val="00CF109D"/>
    <w:rsid w:val="00CF20BD"/>
    <w:rsid w:val="00CF2482"/>
    <w:rsid w:val="00CF3410"/>
    <w:rsid w:val="00CF3439"/>
    <w:rsid w:val="00CF44FE"/>
    <w:rsid w:val="00CF4778"/>
    <w:rsid w:val="00CF4821"/>
    <w:rsid w:val="00CF4C96"/>
    <w:rsid w:val="00CF558A"/>
    <w:rsid w:val="00CF5F33"/>
    <w:rsid w:val="00CF628C"/>
    <w:rsid w:val="00CF6FA6"/>
    <w:rsid w:val="00CF75D7"/>
    <w:rsid w:val="00CF7919"/>
    <w:rsid w:val="00CF7B4D"/>
    <w:rsid w:val="00D0021B"/>
    <w:rsid w:val="00D01119"/>
    <w:rsid w:val="00D017FE"/>
    <w:rsid w:val="00D01971"/>
    <w:rsid w:val="00D01D23"/>
    <w:rsid w:val="00D01E4C"/>
    <w:rsid w:val="00D03D2D"/>
    <w:rsid w:val="00D0416A"/>
    <w:rsid w:val="00D0573F"/>
    <w:rsid w:val="00D06A63"/>
    <w:rsid w:val="00D06B79"/>
    <w:rsid w:val="00D07B64"/>
    <w:rsid w:val="00D10010"/>
    <w:rsid w:val="00D107A5"/>
    <w:rsid w:val="00D10865"/>
    <w:rsid w:val="00D108B6"/>
    <w:rsid w:val="00D10C06"/>
    <w:rsid w:val="00D10CF1"/>
    <w:rsid w:val="00D10F6F"/>
    <w:rsid w:val="00D11217"/>
    <w:rsid w:val="00D1173E"/>
    <w:rsid w:val="00D12536"/>
    <w:rsid w:val="00D126CD"/>
    <w:rsid w:val="00D12B2B"/>
    <w:rsid w:val="00D12CFF"/>
    <w:rsid w:val="00D131EC"/>
    <w:rsid w:val="00D1336C"/>
    <w:rsid w:val="00D135F7"/>
    <w:rsid w:val="00D137AE"/>
    <w:rsid w:val="00D14D4A"/>
    <w:rsid w:val="00D15C76"/>
    <w:rsid w:val="00D15EF9"/>
    <w:rsid w:val="00D16016"/>
    <w:rsid w:val="00D16425"/>
    <w:rsid w:val="00D1686B"/>
    <w:rsid w:val="00D16A2B"/>
    <w:rsid w:val="00D17519"/>
    <w:rsid w:val="00D17F48"/>
    <w:rsid w:val="00D20270"/>
    <w:rsid w:val="00D205A0"/>
    <w:rsid w:val="00D20C39"/>
    <w:rsid w:val="00D20FFB"/>
    <w:rsid w:val="00D2161D"/>
    <w:rsid w:val="00D219E2"/>
    <w:rsid w:val="00D2200A"/>
    <w:rsid w:val="00D228B4"/>
    <w:rsid w:val="00D22BCA"/>
    <w:rsid w:val="00D23014"/>
    <w:rsid w:val="00D238CD"/>
    <w:rsid w:val="00D23A44"/>
    <w:rsid w:val="00D23A53"/>
    <w:rsid w:val="00D23C4F"/>
    <w:rsid w:val="00D243B6"/>
    <w:rsid w:val="00D244E4"/>
    <w:rsid w:val="00D25565"/>
    <w:rsid w:val="00D25691"/>
    <w:rsid w:val="00D26808"/>
    <w:rsid w:val="00D26F77"/>
    <w:rsid w:val="00D27B7C"/>
    <w:rsid w:val="00D308F1"/>
    <w:rsid w:val="00D3153B"/>
    <w:rsid w:val="00D32245"/>
    <w:rsid w:val="00D32449"/>
    <w:rsid w:val="00D324F4"/>
    <w:rsid w:val="00D32960"/>
    <w:rsid w:val="00D33057"/>
    <w:rsid w:val="00D33C79"/>
    <w:rsid w:val="00D34284"/>
    <w:rsid w:val="00D3460D"/>
    <w:rsid w:val="00D34B17"/>
    <w:rsid w:val="00D34C68"/>
    <w:rsid w:val="00D34E3B"/>
    <w:rsid w:val="00D35D5F"/>
    <w:rsid w:val="00D36027"/>
    <w:rsid w:val="00D36371"/>
    <w:rsid w:val="00D369DB"/>
    <w:rsid w:val="00D373C4"/>
    <w:rsid w:val="00D37746"/>
    <w:rsid w:val="00D37BC6"/>
    <w:rsid w:val="00D416CF"/>
    <w:rsid w:val="00D42622"/>
    <w:rsid w:val="00D43176"/>
    <w:rsid w:val="00D43C93"/>
    <w:rsid w:val="00D43DA2"/>
    <w:rsid w:val="00D44266"/>
    <w:rsid w:val="00D446CD"/>
    <w:rsid w:val="00D44FC1"/>
    <w:rsid w:val="00D45032"/>
    <w:rsid w:val="00D45A46"/>
    <w:rsid w:val="00D477BC"/>
    <w:rsid w:val="00D47BE5"/>
    <w:rsid w:val="00D47DF0"/>
    <w:rsid w:val="00D50D94"/>
    <w:rsid w:val="00D518F0"/>
    <w:rsid w:val="00D52834"/>
    <w:rsid w:val="00D53691"/>
    <w:rsid w:val="00D5388D"/>
    <w:rsid w:val="00D555D8"/>
    <w:rsid w:val="00D559C7"/>
    <w:rsid w:val="00D561C9"/>
    <w:rsid w:val="00D56206"/>
    <w:rsid w:val="00D56D06"/>
    <w:rsid w:val="00D57196"/>
    <w:rsid w:val="00D6047C"/>
    <w:rsid w:val="00D60AD4"/>
    <w:rsid w:val="00D60D0F"/>
    <w:rsid w:val="00D610B2"/>
    <w:rsid w:val="00D61459"/>
    <w:rsid w:val="00D61D1F"/>
    <w:rsid w:val="00D61F73"/>
    <w:rsid w:val="00D62661"/>
    <w:rsid w:val="00D632A9"/>
    <w:rsid w:val="00D634CF"/>
    <w:rsid w:val="00D6359F"/>
    <w:rsid w:val="00D63842"/>
    <w:rsid w:val="00D639A7"/>
    <w:rsid w:val="00D64120"/>
    <w:rsid w:val="00D64124"/>
    <w:rsid w:val="00D64370"/>
    <w:rsid w:val="00D649AF"/>
    <w:rsid w:val="00D659CE"/>
    <w:rsid w:val="00D660AC"/>
    <w:rsid w:val="00D66894"/>
    <w:rsid w:val="00D66A66"/>
    <w:rsid w:val="00D66DB2"/>
    <w:rsid w:val="00D67147"/>
    <w:rsid w:val="00D706F5"/>
    <w:rsid w:val="00D7072A"/>
    <w:rsid w:val="00D70818"/>
    <w:rsid w:val="00D70A94"/>
    <w:rsid w:val="00D70B5C"/>
    <w:rsid w:val="00D70FF4"/>
    <w:rsid w:val="00D713FA"/>
    <w:rsid w:val="00D7153A"/>
    <w:rsid w:val="00D72B44"/>
    <w:rsid w:val="00D73170"/>
    <w:rsid w:val="00D73693"/>
    <w:rsid w:val="00D73B2F"/>
    <w:rsid w:val="00D73ED5"/>
    <w:rsid w:val="00D742C3"/>
    <w:rsid w:val="00D742E1"/>
    <w:rsid w:val="00D7432D"/>
    <w:rsid w:val="00D7448B"/>
    <w:rsid w:val="00D745AF"/>
    <w:rsid w:val="00D74878"/>
    <w:rsid w:val="00D7580D"/>
    <w:rsid w:val="00D75A17"/>
    <w:rsid w:val="00D75C2D"/>
    <w:rsid w:val="00D75C97"/>
    <w:rsid w:val="00D75DC1"/>
    <w:rsid w:val="00D77072"/>
    <w:rsid w:val="00D772C3"/>
    <w:rsid w:val="00D77C6D"/>
    <w:rsid w:val="00D808F8"/>
    <w:rsid w:val="00D8096E"/>
    <w:rsid w:val="00D80BEA"/>
    <w:rsid w:val="00D80C72"/>
    <w:rsid w:val="00D80FAE"/>
    <w:rsid w:val="00D823EF"/>
    <w:rsid w:val="00D82566"/>
    <w:rsid w:val="00D838F8"/>
    <w:rsid w:val="00D8391A"/>
    <w:rsid w:val="00D84680"/>
    <w:rsid w:val="00D849E0"/>
    <w:rsid w:val="00D85AF5"/>
    <w:rsid w:val="00D85EEE"/>
    <w:rsid w:val="00D8664A"/>
    <w:rsid w:val="00D86715"/>
    <w:rsid w:val="00D87809"/>
    <w:rsid w:val="00D87B21"/>
    <w:rsid w:val="00D87D1C"/>
    <w:rsid w:val="00D900E9"/>
    <w:rsid w:val="00D90D6B"/>
    <w:rsid w:val="00D90FBE"/>
    <w:rsid w:val="00D91B8B"/>
    <w:rsid w:val="00D91C4D"/>
    <w:rsid w:val="00D92E7F"/>
    <w:rsid w:val="00D932F8"/>
    <w:rsid w:val="00D933D3"/>
    <w:rsid w:val="00D9379E"/>
    <w:rsid w:val="00D940E0"/>
    <w:rsid w:val="00D94F1A"/>
    <w:rsid w:val="00D9508C"/>
    <w:rsid w:val="00D95504"/>
    <w:rsid w:val="00D9551E"/>
    <w:rsid w:val="00D95837"/>
    <w:rsid w:val="00D95940"/>
    <w:rsid w:val="00D95AD7"/>
    <w:rsid w:val="00D95C8F"/>
    <w:rsid w:val="00D965B6"/>
    <w:rsid w:val="00D96BFB"/>
    <w:rsid w:val="00D9715C"/>
    <w:rsid w:val="00D97614"/>
    <w:rsid w:val="00D97B69"/>
    <w:rsid w:val="00D97B89"/>
    <w:rsid w:val="00DA0C62"/>
    <w:rsid w:val="00DA1295"/>
    <w:rsid w:val="00DA1594"/>
    <w:rsid w:val="00DA1F6D"/>
    <w:rsid w:val="00DA2801"/>
    <w:rsid w:val="00DA3898"/>
    <w:rsid w:val="00DA3A75"/>
    <w:rsid w:val="00DA46D8"/>
    <w:rsid w:val="00DA4822"/>
    <w:rsid w:val="00DA7600"/>
    <w:rsid w:val="00DB0893"/>
    <w:rsid w:val="00DB0E89"/>
    <w:rsid w:val="00DB16D8"/>
    <w:rsid w:val="00DB2E02"/>
    <w:rsid w:val="00DB4548"/>
    <w:rsid w:val="00DB472B"/>
    <w:rsid w:val="00DB495B"/>
    <w:rsid w:val="00DB4BCE"/>
    <w:rsid w:val="00DB50EA"/>
    <w:rsid w:val="00DB55C6"/>
    <w:rsid w:val="00DB5B25"/>
    <w:rsid w:val="00DB5DBF"/>
    <w:rsid w:val="00DB6450"/>
    <w:rsid w:val="00DB6E11"/>
    <w:rsid w:val="00DB77C9"/>
    <w:rsid w:val="00DC049F"/>
    <w:rsid w:val="00DC04DD"/>
    <w:rsid w:val="00DC0E84"/>
    <w:rsid w:val="00DC1293"/>
    <w:rsid w:val="00DC23F8"/>
    <w:rsid w:val="00DC28FB"/>
    <w:rsid w:val="00DC2E0D"/>
    <w:rsid w:val="00DC2F5B"/>
    <w:rsid w:val="00DC40DC"/>
    <w:rsid w:val="00DC414C"/>
    <w:rsid w:val="00DC4941"/>
    <w:rsid w:val="00DC4A3D"/>
    <w:rsid w:val="00DC4FFB"/>
    <w:rsid w:val="00DC5820"/>
    <w:rsid w:val="00DC5AF2"/>
    <w:rsid w:val="00DC5D72"/>
    <w:rsid w:val="00DC62FC"/>
    <w:rsid w:val="00DC6D4F"/>
    <w:rsid w:val="00DC736F"/>
    <w:rsid w:val="00DC77D4"/>
    <w:rsid w:val="00DC7F21"/>
    <w:rsid w:val="00DD0882"/>
    <w:rsid w:val="00DD108C"/>
    <w:rsid w:val="00DD17CD"/>
    <w:rsid w:val="00DD1AFB"/>
    <w:rsid w:val="00DD1BDA"/>
    <w:rsid w:val="00DD2048"/>
    <w:rsid w:val="00DD24C0"/>
    <w:rsid w:val="00DD2A8E"/>
    <w:rsid w:val="00DD2E66"/>
    <w:rsid w:val="00DD3656"/>
    <w:rsid w:val="00DD3682"/>
    <w:rsid w:val="00DD3B66"/>
    <w:rsid w:val="00DD416E"/>
    <w:rsid w:val="00DD46ED"/>
    <w:rsid w:val="00DD4913"/>
    <w:rsid w:val="00DD4BBE"/>
    <w:rsid w:val="00DD5C73"/>
    <w:rsid w:val="00DD6C40"/>
    <w:rsid w:val="00DD73EF"/>
    <w:rsid w:val="00DD7573"/>
    <w:rsid w:val="00DE0E09"/>
    <w:rsid w:val="00DE1172"/>
    <w:rsid w:val="00DE1C21"/>
    <w:rsid w:val="00DE2187"/>
    <w:rsid w:val="00DE2668"/>
    <w:rsid w:val="00DE3B58"/>
    <w:rsid w:val="00DE3F25"/>
    <w:rsid w:val="00DE4805"/>
    <w:rsid w:val="00DE5DF4"/>
    <w:rsid w:val="00DE6131"/>
    <w:rsid w:val="00DE66AF"/>
    <w:rsid w:val="00DE6E93"/>
    <w:rsid w:val="00DE7676"/>
    <w:rsid w:val="00DF00EE"/>
    <w:rsid w:val="00DF0349"/>
    <w:rsid w:val="00DF058E"/>
    <w:rsid w:val="00DF0905"/>
    <w:rsid w:val="00DF0FFF"/>
    <w:rsid w:val="00DF1AF5"/>
    <w:rsid w:val="00DF1E20"/>
    <w:rsid w:val="00DF27E4"/>
    <w:rsid w:val="00DF2B03"/>
    <w:rsid w:val="00DF2C5E"/>
    <w:rsid w:val="00DF352F"/>
    <w:rsid w:val="00DF3DFC"/>
    <w:rsid w:val="00DF4165"/>
    <w:rsid w:val="00DF4AD9"/>
    <w:rsid w:val="00DF4B37"/>
    <w:rsid w:val="00DF5271"/>
    <w:rsid w:val="00DF53D9"/>
    <w:rsid w:val="00DF75B3"/>
    <w:rsid w:val="00DF77C4"/>
    <w:rsid w:val="00DF79B0"/>
    <w:rsid w:val="00DF7FC6"/>
    <w:rsid w:val="00E00055"/>
    <w:rsid w:val="00E00167"/>
    <w:rsid w:val="00E00640"/>
    <w:rsid w:val="00E0081A"/>
    <w:rsid w:val="00E00A32"/>
    <w:rsid w:val="00E01096"/>
    <w:rsid w:val="00E0143F"/>
    <w:rsid w:val="00E014AF"/>
    <w:rsid w:val="00E0168C"/>
    <w:rsid w:val="00E01E7F"/>
    <w:rsid w:val="00E02C4D"/>
    <w:rsid w:val="00E03CDC"/>
    <w:rsid w:val="00E045CC"/>
    <w:rsid w:val="00E04F1B"/>
    <w:rsid w:val="00E05048"/>
    <w:rsid w:val="00E05F81"/>
    <w:rsid w:val="00E061B6"/>
    <w:rsid w:val="00E06F39"/>
    <w:rsid w:val="00E07B2A"/>
    <w:rsid w:val="00E07E38"/>
    <w:rsid w:val="00E10E94"/>
    <w:rsid w:val="00E1181C"/>
    <w:rsid w:val="00E11838"/>
    <w:rsid w:val="00E11CE3"/>
    <w:rsid w:val="00E121CC"/>
    <w:rsid w:val="00E122D2"/>
    <w:rsid w:val="00E12B47"/>
    <w:rsid w:val="00E12D73"/>
    <w:rsid w:val="00E12F49"/>
    <w:rsid w:val="00E13011"/>
    <w:rsid w:val="00E1314E"/>
    <w:rsid w:val="00E1467C"/>
    <w:rsid w:val="00E14857"/>
    <w:rsid w:val="00E1588E"/>
    <w:rsid w:val="00E1608F"/>
    <w:rsid w:val="00E17354"/>
    <w:rsid w:val="00E20098"/>
    <w:rsid w:val="00E20168"/>
    <w:rsid w:val="00E201C1"/>
    <w:rsid w:val="00E205EE"/>
    <w:rsid w:val="00E20DF2"/>
    <w:rsid w:val="00E20F50"/>
    <w:rsid w:val="00E21492"/>
    <w:rsid w:val="00E21E1F"/>
    <w:rsid w:val="00E223A1"/>
    <w:rsid w:val="00E223BD"/>
    <w:rsid w:val="00E22954"/>
    <w:rsid w:val="00E229E2"/>
    <w:rsid w:val="00E22A2B"/>
    <w:rsid w:val="00E23446"/>
    <w:rsid w:val="00E23B15"/>
    <w:rsid w:val="00E23E8D"/>
    <w:rsid w:val="00E24245"/>
    <w:rsid w:val="00E24AC2"/>
    <w:rsid w:val="00E258A5"/>
    <w:rsid w:val="00E25E84"/>
    <w:rsid w:val="00E26421"/>
    <w:rsid w:val="00E266B4"/>
    <w:rsid w:val="00E26CD9"/>
    <w:rsid w:val="00E26DC2"/>
    <w:rsid w:val="00E2777A"/>
    <w:rsid w:val="00E304F1"/>
    <w:rsid w:val="00E30668"/>
    <w:rsid w:val="00E31325"/>
    <w:rsid w:val="00E31391"/>
    <w:rsid w:val="00E31B7D"/>
    <w:rsid w:val="00E31E95"/>
    <w:rsid w:val="00E32529"/>
    <w:rsid w:val="00E32696"/>
    <w:rsid w:val="00E32777"/>
    <w:rsid w:val="00E335AD"/>
    <w:rsid w:val="00E33C11"/>
    <w:rsid w:val="00E341E1"/>
    <w:rsid w:val="00E3440B"/>
    <w:rsid w:val="00E3448F"/>
    <w:rsid w:val="00E344E4"/>
    <w:rsid w:val="00E3488F"/>
    <w:rsid w:val="00E34BA9"/>
    <w:rsid w:val="00E355DD"/>
    <w:rsid w:val="00E35DE9"/>
    <w:rsid w:val="00E35F17"/>
    <w:rsid w:val="00E361EB"/>
    <w:rsid w:val="00E36661"/>
    <w:rsid w:val="00E370D2"/>
    <w:rsid w:val="00E37415"/>
    <w:rsid w:val="00E37724"/>
    <w:rsid w:val="00E37BD7"/>
    <w:rsid w:val="00E37D7C"/>
    <w:rsid w:val="00E406A2"/>
    <w:rsid w:val="00E407EC"/>
    <w:rsid w:val="00E41BFA"/>
    <w:rsid w:val="00E424C0"/>
    <w:rsid w:val="00E4253A"/>
    <w:rsid w:val="00E4325A"/>
    <w:rsid w:val="00E43CD2"/>
    <w:rsid w:val="00E44FC0"/>
    <w:rsid w:val="00E45C58"/>
    <w:rsid w:val="00E461DA"/>
    <w:rsid w:val="00E4746D"/>
    <w:rsid w:val="00E5079D"/>
    <w:rsid w:val="00E50D15"/>
    <w:rsid w:val="00E50D64"/>
    <w:rsid w:val="00E5199E"/>
    <w:rsid w:val="00E51CFF"/>
    <w:rsid w:val="00E51ED4"/>
    <w:rsid w:val="00E52E29"/>
    <w:rsid w:val="00E54C5D"/>
    <w:rsid w:val="00E54E9E"/>
    <w:rsid w:val="00E54FA3"/>
    <w:rsid w:val="00E55CDB"/>
    <w:rsid w:val="00E5647F"/>
    <w:rsid w:val="00E570F3"/>
    <w:rsid w:val="00E576B2"/>
    <w:rsid w:val="00E6009F"/>
    <w:rsid w:val="00E606C8"/>
    <w:rsid w:val="00E6077E"/>
    <w:rsid w:val="00E60898"/>
    <w:rsid w:val="00E60FB6"/>
    <w:rsid w:val="00E626DD"/>
    <w:rsid w:val="00E627E4"/>
    <w:rsid w:val="00E62E92"/>
    <w:rsid w:val="00E636AD"/>
    <w:rsid w:val="00E636DD"/>
    <w:rsid w:val="00E63AE3"/>
    <w:rsid w:val="00E64C78"/>
    <w:rsid w:val="00E64D0A"/>
    <w:rsid w:val="00E64F6A"/>
    <w:rsid w:val="00E653B2"/>
    <w:rsid w:val="00E65754"/>
    <w:rsid w:val="00E65BDC"/>
    <w:rsid w:val="00E65E97"/>
    <w:rsid w:val="00E65FAE"/>
    <w:rsid w:val="00E661F7"/>
    <w:rsid w:val="00E6675B"/>
    <w:rsid w:val="00E66879"/>
    <w:rsid w:val="00E66EBC"/>
    <w:rsid w:val="00E6751A"/>
    <w:rsid w:val="00E6789F"/>
    <w:rsid w:val="00E6798B"/>
    <w:rsid w:val="00E70135"/>
    <w:rsid w:val="00E70625"/>
    <w:rsid w:val="00E70F13"/>
    <w:rsid w:val="00E712C4"/>
    <w:rsid w:val="00E71548"/>
    <w:rsid w:val="00E71A1D"/>
    <w:rsid w:val="00E71BEA"/>
    <w:rsid w:val="00E7275F"/>
    <w:rsid w:val="00E739C3"/>
    <w:rsid w:val="00E73CC2"/>
    <w:rsid w:val="00E74383"/>
    <w:rsid w:val="00E744E8"/>
    <w:rsid w:val="00E7450A"/>
    <w:rsid w:val="00E74532"/>
    <w:rsid w:val="00E747EB"/>
    <w:rsid w:val="00E749DD"/>
    <w:rsid w:val="00E74FD4"/>
    <w:rsid w:val="00E75738"/>
    <w:rsid w:val="00E75DA2"/>
    <w:rsid w:val="00E767FD"/>
    <w:rsid w:val="00E76A8B"/>
    <w:rsid w:val="00E77280"/>
    <w:rsid w:val="00E77903"/>
    <w:rsid w:val="00E77FC7"/>
    <w:rsid w:val="00E800B3"/>
    <w:rsid w:val="00E80321"/>
    <w:rsid w:val="00E806B6"/>
    <w:rsid w:val="00E806D2"/>
    <w:rsid w:val="00E823E3"/>
    <w:rsid w:val="00E82553"/>
    <w:rsid w:val="00E82AB7"/>
    <w:rsid w:val="00E82AED"/>
    <w:rsid w:val="00E8353E"/>
    <w:rsid w:val="00E83896"/>
    <w:rsid w:val="00E83AF4"/>
    <w:rsid w:val="00E8432B"/>
    <w:rsid w:val="00E84A3E"/>
    <w:rsid w:val="00E84ABD"/>
    <w:rsid w:val="00E855BC"/>
    <w:rsid w:val="00E86224"/>
    <w:rsid w:val="00E865D3"/>
    <w:rsid w:val="00E86AFF"/>
    <w:rsid w:val="00E870C1"/>
    <w:rsid w:val="00E873ED"/>
    <w:rsid w:val="00E87912"/>
    <w:rsid w:val="00E87951"/>
    <w:rsid w:val="00E87FB2"/>
    <w:rsid w:val="00E901F3"/>
    <w:rsid w:val="00E907B4"/>
    <w:rsid w:val="00E91010"/>
    <w:rsid w:val="00E91313"/>
    <w:rsid w:val="00E9189B"/>
    <w:rsid w:val="00E925F1"/>
    <w:rsid w:val="00E9264C"/>
    <w:rsid w:val="00E9264F"/>
    <w:rsid w:val="00E936D8"/>
    <w:rsid w:val="00E93ADE"/>
    <w:rsid w:val="00E93B3A"/>
    <w:rsid w:val="00E93BC7"/>
    <w:rsid w:val="00E94404"/>
    <w:rsid w:val="00E94525"/>
    <w:rsid w:val="00E94988"/>
    <w:rsid w:val="00E951CF"/>
    <w:rsid w:val="00E95E4E"/>
    <w:rsid w:val="00E964FB"/>
    <w:rsid w:val="00E96A18"/>
    <w:rsid w:val="00E973C5"/>
    <w:rsid w:val="00E97DA2"/>
    <w:rsid w:val="00EA1634"/>
    <w:rsid w:val="00EA1CD1"/>
    <w:rsid w:val="00EA1EC1"/>
    <w:rsid w:val="00EA29AF"/>
    <w:rsid w:val="00EA36D1"/>
    <w:rsid w:val="00EA3BCE"/>
    <w:rsid w:val="00EA3C19"/>
    <w:rsid w:val="00EA4B97"/>
    <w:rsid w:val="00EA50F2"/>
    <w:rsid w:val="00EA5152"/>
    <w:rsid w:val="00EA52DA"/>
    <w:rsid w:val="00EA54F2"/>
    <w:rsid w:val="00EA602A"/>
    <w:rsid w:val="00EA6B67"/>
    <w:rsid w:val="00EA6E11"/>
    <w:rsid w:val="00EA748B"/>
    <w:rsid w:val="00EB0BA8"/>
    <w:rsid w:val="00EB0D79"/>
    <w:rsid w:val="00EB1104"/>
    <w:rsid w:val="00EB166B"/>
    <w:rsid w:val="00EB1ACC"/>
    <w:rsid w:val="00EB25BE"/>
    <w:rsid w:val="00EB26EB"/>
    <w:rsid w:val="00EB2E49"/>
    <w:rsid w:val="00EB45A7"/>
    <w:rsid w:val="00EB49A5"/>
    <w:rsid w:val="00EB4A3A"/>
    <w:rsid w:val="00EB4CE0"/>
    <w:rsid w:val="00EB4D5F"/>
    <w:rsid w:val="00EB6601"/>
    <w:rsid w:val="00EB6EB0"/>
    <w:rsid w:val="00EB7345"/>
    <w:rsid w:val="00EB73D7"/>
    <w:rsid w:val="00EB7B78"/>
    <w:rsid w:val="00EB7D10"/>
    <w:rsid w:val="00EC0B6B"/>
    <w:rsid w:val="00EC103B"/>
    <w:rsid w:val="00EC1897"/>
    <w:rsid w:val="00EC2156"/>
    <w:rsid w:val="00EC272E"/>
    <w:rsid w:val="00EC29C2"/>
    <w:rsid w:val="00EC4287"/>
    <w:rsid w:val="00EC44E5"/>
    <w:rsid w:val="00EC4A68"/>
    <w:rsid w:val="00EC4D13"/>
    <w:rsid w:val="00EC5091"/>
    <w:rsid w:val="00EC50F7"/>
    <w:rsid w:val="00EC5163"/>
    <w:rsid w:val="00EC5885"/>
    <w:rsid w:val="00EC5D6B"/>
    <w:rsid w:val="00EC5E31"/>
    <w:rsid w:val="00EC62DE"/>
    <w:rsid w:val="00EC6E7B"/>
    <w:rsid w:val="00EC74FD"/>
    <w:rsid w:val="00EC7565"/>
    <w:rsid w:val="00ED0038"/>
    <w:rsid w:val="00ED007E"/>
    <w:rsid w:val="00ED0D92"/>
    <w:rsid w:val="00ED13DB"/>
    <w:rsid w:val="00ED168A"/>
    <w:rsid w:val="00ED19AB"/>
    <w:rsid w:val="00ED28C4"/>
    <w:rsid w:val="00ED2AA9"/>
    <w:rsid w:val="00ED2B52"/>
    <w:rsid w:val="00ED3879"/>
    <w:rsid w:val="00ED436D"/>
    <w:rsid w:val="00ED4728"/>
    <w:rsid w:val="00ED4867"/>
    <w:rsid w:val="00ED4AB3"/>
    <w:rsid w:val="00ED4C40"/>
    <w:rsid w:val="00ED5371"/>
    <w:rsid w:val="00ED5BF2"/>
    <w:rsid w:val="00ED5E9D"/>
    <w:rsid w:val="00ED5F06"/>
    <w:rsid w:val="00ED6A80"/>
    <w:rsid w:val="00ED6F7E"/>
    <w:rsid w:val="00ED748D"/>
    <w:rsid w:val="00ED78EF"/>
    <w:rsid w:val="00ED7B7A"/>
    <w:rsid w:val="00EE0252"/>
    <w:rsid w:val="00EE0665"/>
    <w:rsid w:val="00EE0A25"/>
    <w:rsid w:val="00EE1453"/>
    <w:rsid w:val="00EE1934"/>
    <w:rsid w:val="00EE26B0"/>
    <w:rsid w:val="00EE2888"/>
    <w:rsid w:val="00EE2A5A"/>
    <w:rsid w:val="00EE35D7"/>
    <w:rsid w:val="00EE37D1"/>
    <w:rsid w:val="00EE3AE0"/>
    <w:rsid w:val="00EE4030"/>
    <w:rsid w:val="00EE44D7"/>
    <w:rsid w:val="00EE4633"/>
    <w:rsid w:val="00EE4DC1"/>
    <w:rsid w:val="00EE5602"/>
    <w:rsid w:val="00EE60C9"/>
    <w:rsid w:val="00EE6542"/>
    <w:rsid w:val="00EE6BCF"/>
    <w:rsid w:val="00EE6D0C"/>
    <w:rsid w:val="00EE735C"/>
    <w:rsid w:val="00EE748B"/>
    <w:rsid w:val="00EE7F83"/>
    <w:rsid w:val="00EF06BF"/>
    <w:rsid w:val="00EF0736"/>
    <w:rsid w:val="00EF0CA6"/>
    <w:rsid w:val="00EF156A"/>
    <w:rsid w:val="00EF17BC"/>
    <w:rsid w:val="00EF1816"/>
    <w:rsid w:val="00EF1C0E"/>
    <w:rsid w:val="00EF2B1A"/>
    <w:rsid w:val="00EF2C94"/>
    <w:rsid w:val="00EF3CD9"/>
    <w:rsid w:val="00EF40BE"/>
    <w:rsid w:val="00EF446C"/>
    <w:rsid w:val="00EF4FC5"/>
    <w:rsid w:val="00EF64B9"/>
    <w:rsid w:val="00EF6F25"/>
    <w:rsid w:val="00EF73AE"/>
    <w:rsid w:val="00EF785C"/>
    <w:rsid w:val="00EF7E79"/>
    <w:rsid w:val="00F00182"/>
    <w:rsid w:val="00F00467"/>
    <w:rsid w:val="00F00E9A"/>
    <w:rsid w:val="00F01F00"/>
    <w:rsid w:val="00F025EA"/>
    <w:rsid w:val="00F02634"/>
    <w:rsid w:val="00F02959"/>
    <w:rsid w:val="00F02D47"/>
    <w:rsid w:val="00F03156"/>
    <w:rsid w:val="00F03D34"/>
    <w:rsid w:val="00F03FC0"/>
    <w:rsid w:val="00F0414C"/>
    <w:rsid w:val="00F055C3"/>
    <w:rsid w:val="00F05CCD"/>
    <w:rsid w:val="00F0649C"/>
    <w:rsid w:val="00F06B44"/>
    <w:rsid w:val="00F06E40"/>
    <w:rsid w:val="00F073BB"/>
    <w:rsid w:val="00F07CC2"/>
    <w:rsid w:val="00F10A30"/>
    <w:rsid w:val="00F10C31"/>
    <w:rsid w:val="00F10F00"/>
    <w:rsid w:val="00F11E1A"/>
    <w:rsid w:val="00F121C0"/>
    <w:rsid w:val="00F13CE1"/>
    <w:rsid w:val="00F14422"/>
    <w:rsid w:val="00F15001"/>
    <w:rsid w:val="00F15017"/>
    <w:rsid w:val="00F160BB"/>
    <w:rsid w:val="00F1613F"/>
    <w:rsid w:val="00F165AB"/>
    <w:rsid w:val="00F16C09"/>
    <w:rsid w:val="00F17279"/>
    <w:rsid w:val="00F17F96"/>
    <w:rsid w:val="00F2030B"/>
    <w:rsid w:val="00F20655"/>
    <w:rsid w:val="00F20AB3"/>
    <w:rsid w:val="00F20E66"/>
    <w:rsid w:val="00F20FDA"/>
    <w:rsid w:val="00F211A2"/>
    <w:rsid w:val="00F215FF"/>
    <w:rsid w:val="00F21B2D"/>
    <w:rsid w:val="00F22591"/>
    <w:rsid w:val="00F23B27"/>
    <w:rsid w:val="00F242DD"/>
    <w:rsid w:val="00F24323"/>
    <w:rsid w:val="00F24368"/>
    <w:rsid w:val="00F25284"/>
    <w:rsid w:val="00F2581F"/>
    <w:rsid w:val="00F25C11"/>
    <w:rsid w:val="00F25CCA"/>
    <w:rsid w:val="00F276AA"/>
    <w:rsid w:val="00F278A2"/>
    <w:rsid w:val="00F3005F"/>
    <w:rsid w:val="00F308EC"/>
    <w:rsid w:val="00F311E2"/>
    <w:rsid w:val="00F324F3"/>
    <w:rsid w:val="00F327FA"/>
    <w:rsid w:val="00F32C42"/>
    <w:rsid w:val="00F3322A"/>
    <w:rsid w:val="00F334B9"/>
    <w:rsid w:val="00F335A4"/>
    <w:rsid w:val="00F335D4"/>
    <w:rsid w:val="00F33653"/>
    <w:rsid w:val="00F33BC9"/>
    <w:rsid w:val="00F33DE0"/>
    <w:rsid w:val="00F3440C"/>
    <w:rsid w:val="00F34683"/>
    <w:rsid w:val="00F34D89"/>
    <w:rsid w:val="00F3586F"/>
    <w:rsid w:val="00F35B9A"/>
    <w:rsid w:val="00F35DDA"/>
    <w:rsid w:val="00F36333"/>
    <w:rsid w:val="00F363FE"/>
    <w:rsid w:val="00F375C9"/>
    <w:rsid w:val="00F37981"/>
    <w:rsid w:val="00F403E5"/>
    <w:rsid w:val="00F4044A"/>
    <w:rsid w:val="00F40EED"/>
    <w:rsid w:val="00F415A4"/>
    <w:rsid w:val="00F41820"/>
    <w:rsid w:val="00F429BE"/>
    <w:rsid w:val="00F42A01"/>
    <w:rsid w:val="00F42B48"/>
    <w:rsid w:val="00F43105"/>
    <w:rsid w:val="00F431A7"/>
    <w:rsid w:val="00F43392"/>
    <w:rsid w:val="00F43B49"/>
    <w:rsid w:val="00F442DF"/>
    <w:rsid w:val="00F443D2"/>
    <w:rsid w:val="00F4560A"/>
    <w:rsid w:val="00F45BE3"/>
    <w:rsid w:val="00F45C35"/>
    <w:rsid w:val="00F45CDA"/>
    <w:rsid w:val="00F466F0"/>
    <w:rsid w:val="00F46F53"/>
    <w:rsid w:val="00F4747A"/>
    <w:rsid w:val="00F4775E"/>
    <w:rsid w:val="00F47A34"/>
    <w:rsid w:val="00F502E0"/>
    <w:rsid w:val="00F504F2"/>
    <w:rsid w:val="00F505A3"/>
    <w:rsid w:val="00F50D0A"/>
    <w:rsid w:val="00F51286"/>
    <w:rsid w:val="00F515D5"/>
    <w:rsid w:val="00F52A0F"/>
    <w:rsid w:val="00F52E51"/>
    <w:rsid w:val="00F52FD9"/>
    <w:rsid w:val="00F5316C"/>
    <w:rsid w:val="00F537B7"/>
    <w:rsid w:val="00F53F3B"/>
    <w:rsid w:val="00F54398"/>
    <w:rsid w:val="00F544E3"/>
    <w:rsid w:val="00F550CB"/>
    <w:rsid w:val="00F5593E"/>
    <w:rsid w:val="00F55D0C"/>
    <w:rsid w:val="00F56590"/>
    <w:rsid w:val="00F5662C"/>
    <w:rsid w:val="00F567BD"/>
    <w:rsid w:val="00F56F7D"/>
    <w:rsid w:val="00F60097"/>
    <w:rsid w:val="00F60EC2"/>
    <w:rsid w:val="00F6227B"/>
    <w:rsid w:val="00F63AF5"/>
    <w:rsid w:val="00F63CDC"/>
    <w:rsid w:val="00F63D14"/>
    <w:rsid w:val="00F63DB0"/>
    <w:rsid w:val="00F64118"/>
    <w:rsid w:val="00F647D4"/>
    <w:rsid w:val="00F64E4E"/>
    <w:rsid w:val="00F676AA"/>
    <w:rsid w:val="00F6786F"/>
    <w:rsid w:val="00F678A7"/>
    <w:rsid w:val="00F67E4E"/>
    <w:rsid w:val="00F71A14"/>
    <w:rsid w:val="00F71EF8"/>
    <w:rsid w:val="00F71F0F"/>
    <w:rsid w:val="00F72197"/>
    <w:rsid w:val="00F72655"/>
    <w:rsid w:val="00F730BA"/>
    <w:rsid w:val="00F7312B"/>
    <w:rsid w:val="00F7336B"/>
    <w:rsid w:val="00F735D8"/>
    <w:rsid w:val="00F73E18"/>
    <w:rsid w:val="00F7436B"/>
    <w:rsid w:val="00F7450A"/>
    <w:rsid w:val="00F745CE"/>
    <w:rsid w:val="00F748E2"/>
    <w:rsid w:val="00F750BA"/>
    <w:rsid w:val="00F75AE2"/>
    <w:rsid w:val="00F7649F"/>
    <w:rsid w:val="00F76598"/>
    <w:rsid w:val="00F7663F"/>
    <w:rsid w:val="00F768D3"/>
    <w:rsid w:val="00F774BF"/>
    <w:rsid w:val="00F801A9"/>
    <w:rsid w:val="00F80222"/>
    <w:rsid w:val="00F805B5"/>
    <w:rsid w:val="00F809CE"/>
    <w:rsid w:val="00F81A96"/>
    <w:rsid w:val="00F81DE9"/>
    <w:rsid w:val="00F8202F"/>
    <w:rsid w:val="00F82345"/>
    <w:rsid w:val="00F83AEC"/>
    <w:rsid w:val="00F83B6C"/>
    <w:rsid w:val="00F83D1F"/>
    <w:rsid w:val="00F8460D"/>
    <w:rsid w:val="00F85933"/>
    <w:rsid w:val="00F85A92"/>
    <w:rsid w:val="00F85E4B"/>
    <w:rsid w:val="00F85F1C"/>
    <w:rsid w:val="00F862A5"/>
    <w:rsid w:val="00F8654E"/>
    <w:rsid w:val="00F86DF3"/>
    <w:rsid w:val="00F87004"/>
    <w:rsid w:val="00F870EA"/>
    <w:rsid w:val="00F87380"/>
    <w:rsid w:val="00F875D6"/>
    <w:rsid w:val="00F913D4"/>
    <w:rsid w:val="00F914F3"/>
    <w:rsid w:val="00F9159A"/>
    <w:rsid w:val="00F91E88"/>
    <w:rsid w:val="00F91FF5"/>
    <w:rsid w:val="00F930C1"/>
    <w:rsid w:val="00F933EB"/>
    <w:rsid w:val="00F93B33"/>
    <w:rsid w:val="00F94480"/>
    <w:rsid w:val="00F94980"/>
    <w:rsid w:val="00F95392"/>
    <w:rsid w:val="00F97554"/>
    <w:rsid w:val="00FA0132"/>
    <w:rsid w:val="00FA04D1"/>
    <w:rsid w:val="00FA0A17"/>
    <w:rsid w:val="00FA1070"/>
    <w:rsid w:val="00FA1DDA"/>
    <w:rsid w:val="00FA236B"/>
    <w:rsid w:val="00FA2E17"/>
    <w:rsid w:val="00FA3875"/>
    <w:rsid w:val="00FA3F06"/>
    <w:rsid w:val="00FA3F13"/>
    <w:rsid w:val="00FA40C1"/>
    <w:rsid w:val="00FA4353"/>
    <w:rsid w:val="00FA4642"/>
    <w:rsid w:val="00FA5440"/>
    <w:rsid w:val="00FA5798"/>
    <w:rsid w:val="00FA5B03"/>
    <w:rsid w:val="00FA5DD2"/>
    <w:rsid w:val="00FA60F7"/>
    <w:rsid w:val="00FA6216"/>
    <w:rsid w:val="00FA6C6A"/>
    <w:rsid w:val="00FA75CC"/>
    <w:rsid w:val="00FA76B0"/>
    <w:rsid w:val="00FA78CD"/>
    <w:rsid w:val="00FB02D7"/>
    <w:rsid w:val="00FB0528"/>
    <w:rsid w:val="00FB0621"/>
    <w:rsid w:val="00FB22F3"/>
    <w:rsid w:val="00FB2575"/>
    <w:rsid w:val="00FB2AFE"/>
    <w:rsid w:val="00FB2E02"/>
    <w:rsid w:val="00FB2EE2"/>
    <w:rsid w:val="00FB2F4F"/>
    <w:rsid w:val="00FB3473"/>
    <w:rsid w:val="00FB3476"/>
    <w:rsid w:val="00FB3699"/>
    <w:rsid w:val="00FB4068"/>
    <w:rsid w:val="00FB414B"/>
    <w:rsid w:val="00FB4166"/>
    <w:rsid w:val="00FB4E17"/>
    <w:rsid w:val="00FB5C3D"/>
    <w:rsid w:val="00FB747D"/>
    <w:rsid w:val="00FB74A1"/>
    <w:rsid w:val="00FB770C"/>
    <w:rsid w:val="00FC0042"/>
    <w:rsid w:val="00FC0194"/>
    <w:rsid w:val="00FC03D4"/>
    <w:rsid w:val="00FC141C"/>
    <w:rsid w:val="00FC2631"/>
    <w:rsid w:val="00FC3B8A"/>
    <w:rsid w:val="00FC43E1"/>
    <w:rsid w:val="00FC4878"/>
    <w:rsid w:val="00FC5833"/>
    <w:rsid w:val="00FC6AD2"/>
    <w:rsid w:val="00FC6B01"/>
    <w:rsid w:val="00FC6BB0"/>
    <w:rsid w:val="00FC73AF"/>
    <w:rsid w:val="00FC76CD"/>
    <w:rsid w:val="00FC77CE"/>
    <w:rsid w:val="00FD007F"/>
    <w:rsid w:val="00FD0198"/>
    <w:rsid w:val="00FD02A8"/>
    <w:rsid w:val="00FD17AA"/>
    <w:rsid w:val="00FD20A8"/>
    <w:rsid w:val="00FD2C88"/>
    <w:rsid w:val="00FD2C92"/>
    <w:rsid w:val="00FD2DD2"/>
    <w:rsid w:val="00FD3935"/>
    <w:rsid w:val="00FD3B33"/>
    <w:rsid w:val="00FD3C5B"/>
    <w:rsid w:val="00FD3DFE"/>
    <w:rsid w:val="00FD47B6"/>
    <w:rsid w:val="00FD4945"/>
    <w:rsid w:val="00FD59BA"/>
    <w:rsid w:val="00FD78C6"/>
    <w:rsid w:val="00FD7C0B"/>
    <w:rsid w:val="00FD7D51"/>
    <w:rsid w:val="00FE1CD8"/>
    <w:rsid w:val="00FE1D5D"/>
    <w:rsid w:val="00FE255A"/>
    <w:rsid w:val="00FE2A0F"/>
    <w:rsid w:val="00FE2EDA"/>
    <w:rsid w:val="00FE318D"/>
    <w:rsid w:val="00FE31B7"/>
    <w:rsid w:val="00FE3576"/>
    <w:rsid w:val="00FE3896"/>
    <w:rsid w:val="00FE479C"/>
    <w:rsid w:val="00FE49C3"/>
    <w:rsid w:val="00FE4D59"/>
    <w:rsid w:val="00FE56B3"/>
    <w:rsid w:val="00FE63B2"/>
    <w:rsid w:val="00FE68A5"/>
    <w:rsid w:val="00FE6B56"/>
    <w:rsid w:val="00FE7E46"/>
    <w:rsid w:val="00FF025D"/>
    <w:rsid w:val="00FF0306"/>
    <w:rsid w:val="00FF06C4"/>
    <w:rsid w:val="00FF0BE6"/>
    <w:rsid w:val="00FF1539"/>
    <w:rsid w:val="00FF1A89"/>
    <w:rsid w:val="00FF1FB5"/>
    <w:rsid w:val="00FF249D"/>
    <w:rsid w:val="00FF2807"/>
    <w:rsid w:val="00FF2DA9"/>
    <w:rsid w:val="00FF3045"/>
    <w:rsid w:val="00FF3745"/>
    <w:rsid w:val="00FF3CDB"/>
    <w:rsid w:val="00FF4670"/>
    <w:rsid w:val="00FF4E6B"/>
    <w:rsid w:val="00FF5062"/>
    <w:rsid w:val="00FF5BB6"/>
    <w:rsid w:val="00FF5C09"/>
    <w:rsid w:val="00FF5FD8"/>
    <w:rsid w:val="00FF61D3"/>
    <w:rsid w:val="00FF6B3F"/>
    <w:rsid w:val="00FF78BC"/>
    <w:rsid w:val="00FF7B4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7F81"/>
  <w15:chartTrackingRefBased/>
  <w15:docId w15:val="{69C08310-0CE8-4565-B46D-F98CC634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8B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0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0F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70F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070FFD"/>
    <w:rPr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0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0F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b-NO"/>
    </w:rPr>
  </w:style>
  <w:style w:type="table" w:styleId="Tabellrutenett">
    <w:name w:val="Table Grid"/>
    <w:basedOn w:val="Vanligtabell"/>
    <w:rsid w:val="00070FFD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Liste brødtekst"/>
    <w:basedOn w:val="Normal"/>
    <w:uiPriority w:val="34"/>
    <w:unhideWhenUsed/>
    <w:qFormat/>
    <w:rsid w:val="00070FFD"/>
    <w:pPr>
      <w:ind w:left="720"/>
      <w:contextualSpacing/>
    </w:pPr>
    <w:rPr>
      <w:rFonts w:eastAsiaTheme="minorHAnsi"/>
      <w:sz w:val="20"/>
      <w:lang w:val="nn-NO" w:eastAsia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3C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E35D7"/>
    <w:rPr>
      <w:color w:val="44546A" w:themeColor="text2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EE35D7"/>
    <w:pPr>
      <w:spacing w:after="0" w:line="240" w:lineRule="auto"/>
    </w:pPr>
    <w:rPr>
      <w:rFonts w:ascii="Arial" w:eastAsia="Arial" w:hAnsi="Arial" w:cs="Times New Roman"/>
      <w:sz w:val="20"/>
      <w:szCs w:val="20"/>
      <w:lang w:val="nn-NO" w:eastAsia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103D95"/>
    <w:rPr>
      <w:rFonts w:ascii="Calibri" w:eastAsiaTheme="minorHAnsi" w:hAnsi="Calibri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103D95"/>
    <w:rPr>
      <w:rFonts w:ascii="Calibri" w:hAnsi="Calibri" w:cs="Times New Roman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D674A"/>
    <w:pPr>
      <w:spacing w:line="259" w:lineRule="auto"/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rsid w:val="00BD674A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BD674A"/>
    <w:pPr>
      <w:spacing w:after="100"/>
      <w:ind w:left="480"/>
    </w:pPr>
  </w:style>
  <w:style w:type="paragraph" w:styleId="INNH2">
    <w:name w:val="toc 2"/>
    <w:basedOn w:val="Normal"/>
    <w:next w:val="Normal"/>
    <w:autoRedefine/>
    <w:uiPriority w:val="39"/>
    <w:unhideWhenUsed/>
    <w:rsid w:val="00BD674A"/>
    <w:pPr>
      <w:spacing w:after="100"/>
      <w:ind w:left="240"/>
    </w:pPr>
  </w:style>
  <w:style w:type="paragraph" w:styleId="Bunntekst">
    <w:name w:val="footer"/>
    <w:basedOn w:val="Normal"/>
    <w:link w:val="BunntekstTegn"/>
    <w:uiPriority w:val="99"/>
    <w:unhideWhenUsed/>
    <w:rsid w:val="0057425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74253"/>
    <w:rPr>
      <w:rFonts w:ascii="Arial" w:eastAsia="Times New Roman" w:hAnsi="Arial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C4A5B"/>
    <w:rPr>
      <w:rFonts w:asciiTheme="minorHAnsi" w:eastAsiaTheme="minorHAnsi" w:hAnsiTheme="minorHAnsi" w:cstheme="minorBidi"/>
      <w:sz w:val="20"/>
      <w:szCs w:val="20"/>
      <w:lang w:val="nn-NO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4A5B"/>
    <w:rPr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AC4A5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FB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FB5"/>
    <w:rPr>
      <w:rFonts w:ascii="Segoe UI" w:eastAsia="Times New Roman" w:hAnsi="Segoe UI" w:cs="Segoe UI"/>
      <w:sz w:val="18"/>
      <w:szCs w:val="18"/>
      <w:lang w:eastAsia="nb-NO"/>
    </w:rPr>
  </w:style>
  <w:style w:type="table" w:styleId="Rutenettabell4uthevingsfarge5">
    <w:name w:val="Grid Table 4 Accent 5"/>
    <w:basedOn w:val="Vanligtabell"/>
    <w:uiPriority w:val="49"/>
    <w:rsid w:val="00AE6B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7fargerikuthevingsfarge5">
    <w:name w:val="List Table 7 Colorful Accent 5"/>
    <w:basedOn w:val="Vanligtabell"/>
    <w:uiPriority w:val="52"/>
    <w:rsid w:val="00AE6BF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rutenett11">
    <w:name w:val="Tabellrutenett11"/>
    <w:basedOn w:val="Vanligtabell"/>
    <w:next w:val="Tabellrutenett"/>
    <w:uiPriority w:val="39"/>
    <w:rsid w:val="008D4512"/>
    <w:pPr>
      <w:spacing w:after="0" w:line="240" w:lineRule="auto"/>
    </w:pPr>
    <w:rPr>
      <w:rFonts w:ascii="Arial" w:eastAsia="Calibri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8664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8664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6640"/>
    <w:rPr>
      <w:rFonts w:ascii="Arial" w:eastAsia="Times New Roman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8664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6640"/>
    <w:rPr>
      <w:rFonts w:ascii="Arial" w:eastAsia="Times New Roman" w:hAnsi="Arial" w:cs="Times New Roman"/>
      <w:b/>
      <w:bCs/>
      <w:sz w:val="20"/>
      <w:szCs w:val="20"/>
      <w:lang w:eastAsia="nb-NO"/>
    </w:rPr>
  </w:style>
  <w:style w:type="table" w:customStyle="1" w:styleId="Tabellrutenett2">
    <w:name w:val="Tabellrutenett2"/>
    <w:basedOn w:val="Vanligtabell"/>
    <w:next w:val="Tabellrutenett"/>
    <w:uiPriority w:val="39"/>
    <w:rsid w:val="002D03B0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E24AC2"/>
    <w:rPr>
      <w:color w:val="954F72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FC4878"/>
    <w:rPr>
      <w:rFonts w:ascii="Open Sans Bold" w:hAnsi="Open Sans Bold" w:hint="default"/>
      <w:b w:val="0"/>
      <w:bCs w:val="0"/>
    </w:rPr>
  </w:style>
  <w:style w:type="paragraph" w:styleId="NormalWeb">
    <w:name w:val="Normal (Web)"/>
    <w:basedOn w:val="Normal"/>
    <w:uiPriority w:val="99"/>
    <w:unhideWhenUsed/>
    <w:rsid w:val="00FC4878"/>
    <w:pPr>
      <w:spacing w:after="300"/>
    </w:pPr>
    <w:rPr>
      <w:rFonts w:ascii="inherit" w:hAnsi="inherit"/>
      <w:lang w:val="nn-NO" w:eastAsia="nn-NO"/>
    </w:rPr>
  </w:style>
  <w:style w:type="paragraph" w:customStyle="1" w:styleId="Default">
    <w:name w:val="Default"/>
    <w:rsid w:val="005E24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n-NO"/>
    </w:rPr>
  </w:style>
  <w:style w:type="table" w:customStyle="1" w:styleId="Tabellrutenett3">
    <w:name w:val="Tabellrutenett3"/>
    <w:basedOn w:val="Vanligtabell"/>
    <w:next w:val="Tabellrutenett"/>
    <w:uiPriority w:val="39"/>
    <w:rsid w:val="00617078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link w:val="IngenmellomromTegn"/>
    <w:uiPriority w:val="1"/>
    <w:qFormat/>
    <w:rsid w:val="002B22E8"/>
    <w:pPr>
      <w:spacing w:after="0" w:line="240" w:lineRule="auto"/>
    </w:pPr>
    <w:rPr>
      <w:lang w:val="nn-NO"/>
    </w:rPr>
  </w:style>
  <w:style w:type="paragraph" w:styleId="Revisjon">
    <w:name w:val="Revision"/>
    <w:hidden/>
    <w:uiPriority w:val="99"/>
    <w:semiHidden/>
    <w:rsid w:val="00D92E7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20E28"/>
    <w:rPr>
      <w:lang w:val="nn-NO"/>
    </w:rPr>
  </w:style>
  <w:style w:type="table" w:customStyle="1" w:styleId="Tabellrutenett4">
    <w:name w:val="Tabellrutenett4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7">
    <w:name w:val="Tabellrutenett7"/>
    <w:basedOn w:val="Vanligtabell"/>
    <w:next w:val="Tabellrutenett"/>
    <w:rsid w:val="00EF181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2">
    <w:name w:val="mt2"/>
    <w:basedOn w:val="Standardskriftforavsnitt"/>
    <w:rsid w:val="00A1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0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70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9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75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4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64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49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2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120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3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11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22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07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53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3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69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3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5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DBDF4A841997448AD11D6BD84D981D" ma:contentTypeVersion="11" ma:contentTypeDescription="Opprett et nytt dokument." ma:contentTypeScope="" ma:versionID="e14c5236b3604abf20247f9772821f07">
  <xsd:schema xmlns:xsd="http://www.w3.org/2001/XMLSchema" xmlns:xs="http://www.w3.org/2001/XMLSchema" xmlns:p="http://schemas.microsoft.com/office/2006/metadata/properties" xmlns:ns3="bca00c03-84cb-4099-aba8-0781c6f6b799" xmlns:ns4="c4e52d41-3792-4f28-b3a9-4d409707754c" targetNamespace="http://schemas.microsoft.com/office/2006/metadata/properties" ma:root="true" ma:fieldsID="37f968e787e3fb40487554e2613f489f" ns3:_="" ns4:_="">
    <xsd:import namespace="bca00c03-84cb-4099-aba8-0781c6f6b799"/>
    <xsd:import namespace="c4e52d41-3792-4f28-b3a9-4d40970775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00c03-84cb-4099-aba8-0781c6f6b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52d41-3792-4f28-b3a9-4d4097077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49EF-2885-40CA-9E36-583C0764C5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A61A29-AC2E-42D4-A3FB-F1BCF4AB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00c03-84cb-4099-aba8-0781c6f6b799"/>
    <ds:schemaRef ds:uri="c4e52d41-3792-4f28-b3a9-4d4097077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B9C3F1-00D8-40BC-B7E9-7901D6FC70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3B25F7-2E3F-4834-B857-145C2FD7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Køyreplan og sakspapir</vt:lpstr>
    </vt:vector>
  </TitlesOfParts>
  <Company>Hordaland Fylkeskommune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Køyreplan og sakspapir</dc:title>
  <dc:subject/>
  <dc:creator>Thorbjørn Aarethun</dc:creator>
  <cp:keywords/>
  <dc:description/>
  <cp:lastModifiedBy>Thorbjørn Aarethun</cp:lastModifiedBy>
  <cp:revision>2</cp:revision>
  <cp:lastPrinted>2018-10-31T09:47:00Z</cp:lastPrinted>
  <dcterms:created xsi:type="dcterms:W3CDTF">2023-06-12T11:44:00Z</dcterms:created>
  <dcterms:modified xsi:type="dcterms:W3CDTF">2023-06-12T11:44:00Z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0x01010057DBDF4A841997448AD11D6BD84D981D</vt:lpwstr>
  </property>
  <property fmtid="{D5CDD505-2E9C-101B-9397-08002B2CF9AE}" pid="3" name="_NewReviewCycle">
    <vt:lpwstr/>
  </property>
  <property fmtid="{D5CDD505-2E9C-101B-9397-08002B2CF9AE}" pid="4" name="_EmailSubject">
    <vt:lpwstr>Godkjenning av innkalling og sakspapir til Vestlandsrådet AU, 10.mai</vt:lpwstr>
  </property>
  <property fmtid="{D5CDD505-2E9C-101B-9397-08002B2CF9AE}" pid="5" name="_AuthorEmail">
    <vt:lpwstr>Thorbjorn.Aarethun@vlfk.no</vt:lpwstr>
  </property>
  <property fmtid="{D5CDD505-2E9C-101B-9397-08002B2CF9AE}" pid="6" name="_AuthorEmailDisplayName">
    <vt:lpwstr>Thorbjørn Aarethun</vt:lpwstr>
  </property>
  <property fmtid="{D5CDD505-2E9C-101B-9397-08002B2CF9AE}" pid="7" name="_AdHocReviewCycleID">
    <vt:i4>1666971458</vt:i4>
  </property>
  <property fmtid="{D5CDD505-2E9C-101B-9397-08002B2CF9AE}" pid="8" name="_PreviousAdHocReviewCycleID">
    <vt:i4>-1635382308</vt:i4>
  </property>
  <property fmtid="{D5CDD505-2E9C-101B-9397-08002B2CF9AE}" pid="9" name="_ReviewingToolsShownOnce">
    <vt:lpwstr/>
  </property>
</Properties>
</file>